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6608" w:rsidRDefault="00D06608" w:rsidP="00E87325">
      <w:r>
        <w:t>It is good idea to revisit this content here again.</w:t>
      </w:r>
    </w:p>
    <w:p w:rsidR="00B31C50" w:rsidRDefault="00B31C50" w:rsidP="00B31C50">
      <w:r>
        <w:t>When you start to code and looking at a cursor and thinking what do I do. Get always from the code pick pen and paper/white board and start designing.</w:t>
      </w:r>
    </w:p>
    <w:p w:rsidR="00B31C50" w:rsidRDefault="00B31C50" w:rsidP="00B31C50"/>
    <w:p w:rsidR="00B31C50" w:rsidRDefault="00B31C50" w:rsidP="00B31C50">
      <w:r>
        <w:t>Find that resistant on doing it on white board.It will avoid days of waste work if not designed properly.</w:t>
      </w:r>
    </w:p>
    <w:p w:rsidR="00B31C50" w:rsidRDefault="00B31C50" w:rsidP="00B31C50"/>
    <w:p w:rsidR="00B31C50" w:rsidRDefault="00B31C50" w:rsidP="00B31C50">
      <w:r>
        <w:t>OOP Analysis (understand)</w:t>
      </w:r>
    </w:p>
    <w:p w:rsidR="00B31C50" w:rsidRDefault="00B31C50" w:rsidP="00B31C50">
      <w:r>
        <w:tab/>
        <w:t>Design (Plan)</w:t>
      </w:r>
    </w:p>
    <w:p w:rsidR="00B31C50" w:rsidRDefault="00B31C50" w:rsidP="00B31C50">
      <w:r>
        <w:tab/>
        <w:t>Programming(Build)</w:t>
      </w:r>
    </w:p>
    <w:p w:rsidR="00B31C50" w:rsidRDefault="00B31C50" w:rsidP="00B31C50">
      <w:r>
        <w:tab/>
      </w:r>
    </w:p>
    <w:p w:rsidR="00E87325" w:rsidRDefault="00E87325" w:rsidP="00E87325">
      <w:r>
        <w:t>OOPD</w:t>
      </w:r>
    </w:p>
    <w:p w:rsidR="00E87325" w:rsidRDefault="00E87325" w:rsidP="00E87325">
      <w:r w:rsidRPr="00E87325">
        <w:rPr>
          <w:noProof/>
        </w:rPr>
        <w:drawing>
          <wp:inline distT="0" distB="0" distL="0" distR="0">
            <wp:extent cx="5943600" cy="3341643"/>
            <wp:effectExtent l="0" t="0" r="0" b="0"/>
            <wp:docPr id="1" name="Picture 1" descr="C:\Users\saura\OneDrive\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ra\OneDrive\Pictures\Screenshots\Screenshot (16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E87325" w:rsidRDefault="00E87325" w:rsidP="00E87325">
      <w:r>
        <w:t>When you start to code and looking at a cursor and thinking what do I do. Get always from the code pick pen and paper/white board and start designing.</w:t>
      </w:r>
    </w:p>
    <w:p w:rsidR="00E87325" w:rsidRDefault="00E87325" w:rsidP="00E87325">
      <w:r>
        <w:t>Find that resistant on doing it on white board.It will avoid days of waste work if not designed properly.</w:t>
      </w:r>
    </w:p>
    <w:p w:rsidR="00E87325" w:rsidRDefault="00E87325" w:rsidP="00E87325">
      <w:r>
        <w:t>OOP Analysis (understand)</w:t>
      </w:r>
    </w:p>
    <w:p w:rsidR="00E87325" w:rsidRDefault="00E87325" w:rsidP="00E87325">
      <w:r>
        <w:tab/>
        <w:t>Design (Plan)</w:t>
      </w:r>
    </w:p>
    <w:p w:rsidR="00E87325" w:rsidRDefault="00E87325" w:rsidP="00E87325">
      <w:r>
        <w:tab/>
        <w:t>Programming(Build)</w:t>
      </w:r>
    </w:p>
    <w:p w:rsidR="00011F07" w:rsidRDefault="00E87325" w:rsidP="00E87325">
      <w:r>
        <w:lastRenderedPageBreak/>
        <w:t>Software Development Methodologies</w:t>
      </w:r>
    </w:p>
    <w:p w:rsidR="00E87325" w:rsidRDefault="00E87325" w:rsidP="00E87325">
      <w:r>
        <w:t>Agile is a iterative approach</w:t>
      </w:r>
    </w:p>
    <w:p w:rsidR="00E87325" w:rsidRDefault="00E87325" w:rsidP="00E87325">
      <w:r>
        <w:t>OOP design is never perfect it supposed to be good enough.</w:t>
      </w:r>
    </w:p>
    <w:p w:rsidR="00E87325" w:rsidRDefault="00E87325" w:rsidP="00E87325">
      <w:r>
        <w:t>Procedural Languages are difficult to plan on large scale.</w:t>
      </w:r>
    </w:p>
    <w:p w:rsidR="00E87325" w:rsidRDefault="00E87325" w:rsidP="00E87325">
      <w:r>
        <w:t>OOP do some modularization. OOP is a paradigm.</w:t>
      </w:r>
    </w:p>
    <w:p w:rsidR="00E87325" w:rsidRDefault="00E87325" w:rsidP="00E87325">
      <w:r>
        <w:t>Academic:</w:t>
      </w:r>
    </w:p>
    <w:p w:rsidR="00E87325" w:rsidRDefault="00E87325" w:rsidP="00E87325">
      <w:r>
        <w:t>Prolog – Logic programming languages (PL)</w:t>
      </w:r>
    </w:p>
    <w:p w:rsidR="00E87325" w:rsidRDefault="00E87325" w:rsidP="00E87325">
      <w:r>
        <w:t>Haskell – Function PL</w:t>
      </w:r>
    </w:p>
    <w:p w:rsidR="00E87325" w:rsidRDefault="00E87325" w:rsidP="00E87325">
      <w:r>
        <w:t xml:space="preserve"> Projects or industrial</w:t>
      </w:r>
    </w:p>
    <w:p w:rsidR="00E87325" w:rsidRDefault="00E87325" w:rsidP="00E87325">
      <w:r>
        <w:t>C++, Java</w:t>
      </w:r>
    </w:p>
    <w:p w:rsidR="00E87325" w:rsidRDefault="00B31C50" w:rsidP="00E8732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62.65pt">
            <v:imagedata r:id="rId8" o:title="Screenshot (163)"/>
          </v:shape>
        </w:pict>
      </w:r>
    </w:p>
    <w:p w:rsidR="00E87325" w:rsidRDefault="00E87325" w:rsidP="00E87325"/>
    <w:p w:rsidR="00E87325" w:rsidRPr="006536E7" w:rsidRDefault="00E87325" w:rsidP="00E87325">
      <w:pPr>
        <w:rPr>
          <w:b/>
        </w:rPr>
      </w:pPr>
      <w:r w:rsidRPr="006536E7">
        <w:rPr>
          <w:b/>
        </w:rPr>
        <w:t>Object</w:t>
      </w:r>
    </w:p>
    <w:p w:rsidR="00E87325" w:rsidRDefault="006536E7" w:rsidP="00E87325">
      <w:r>
        <w:t>Object different from other objects as apple is different than Cup.</w:t>
      </w:r>
    </w:p>
    <w:p w:rsidR="006536E7" w:rsidRDefault="006536E7" w:rsidP="00E87325">
      <w:r>
        <w:t>The inherit property as cup is full or empty.</w:t>
      </w:r>
    </w:p>
    <w:p w:rsidR="006536E7" w:rsidRDefault="006536E7" w:rsidP="00E87325">
      <w:r>
        <w:t>Lamp can be off or on.</w:t>
      </w:r>
    </w:p>
    <w:p w:rsidR="006536E7" w:rsidRPr="006536E7" w:rsidRDefault="006536E7" w:rsidP="006536E7">
      <w:pPr>
        <w:rPr>
          <w:b/>
        </w:rPr>
      </w:pPr>
      <w:r>
        <w:t>Attribute = color, size</w:t>
      </w:r>
    </w:p>
    <w:p w:rsidR="006536E7" w:rsidRDefault="006536E7" w:rsidP="006536E7">
      <w:pPr>
        <w:rPr>
          <w:b/>
        </w:rPr>
      </w:pPr>
      <w:r w:rsidRPr="006536E7">
        <w:rPr>
          <w:b/>
        </w:rPr>
        <w:t xml:space="preserve">Identity, attribute and behavior </w:t>
      </w:r>
    </w:p>
    <w:p w:rsidR="006536E7" w:rsidRDefault="006536E7" w:rsidP="006536E7">
      <w:r>
        <w:rPr>
          <w:b/>
        </w:rPr>
        <w:lastRenderedPageBreak/>
        <w:t xml:space="preserve"> </w:t>
      </w:r>
      <w:r w:rsidRPr="006536E7">
        <w:t>Ob</w:t>
      </w:r>
      <w:r>
        <w:t>jects are not always  physical items</w:t>
      </w:r>
    </w:p>
    <w:p w:rsidR="006536E7" w:rsidRDefault="006536E7" w:rsidP="006536E7">
      <w:r>
        <w:t>Objects are not always visible items</w:t>
      </w:r>
    </w:p>
    <w:p w:rsidR="006536E7" w:rsidRDefault="006536E7" w:rsidP="006536E7">
      <w:r>
        <w:t>Saving, printing are the behavior of an object.</w:t>
      </w:r>
    </w:p>
    <w:p w:rsidR="006536E7" w:rsidRDefault="006536E7" w:rsidP="006536E7"/>
    <w:p w:rsidR="006536E7" w:rsidRDefault="006536E7" w:rsidP="006536E7">
      <w:pPr>
        <w:rPr>
          <w:b/>
        </w:rPr>
      </w:pPr>
      <w:r w:rsidRPr="006536E7">
        <w:rPr>
          <w:b/>
        </w:rPr>
        <w:t>Class</w:t>
      </w:r>
    </w:p>
    <w:p w:rsidR="006536E7" w:rsidRPr="006536E7" w:rsidRDefault="006536E7" w:rsidP="006536E7">
      <w:r w:rsidRPr="006536E7">
        <w:t>Blueprint of object not the object.</w:t>
      </w:r>
    </w:p>
    <w:p w:rsidR="006536E7" w:rsidRDefault="006536E7" w:rsidP="006536E7">
      <w:r>
        <w:t xml:space="preserve">Name, attributes, </w:t>
      </w:r>
    </w:p>
    <w:p w:rsidR="006536E7" w:rsidRDefault="00B31C50" w:rsidP="006536E7">
      <w:r>
        <w:pict>
          <v:shape id="_x0000_i1026" type="#_x0000_t75" style="width:467.15pt;height:262.65pt">
            <v:imagedata r:id="rId9" o:title="Screenshot (165)"/>
          </v:shape>
        </w:pict>
      </w:r>
    </w:p>
    <w:p w:rsidR="006536E7" w:rsidRDefault="006536E7" w:rsidP="006536E7">
      <w:r>
        <w:t>Methods are functions.</w:t>
      </w:r>
    </w:p>
    <w:p w:rsidR="006536E7" w:rsidRDefault="00B17199" w:rsidP="006536E7">
      <w:r>
        <w:t xml:space="preserve"> Each behavior of an object is independent.</w:t>
      </w:r>
    </w:p>
    <w:p w:rsidR="00B17199" w:rsidRDefault="00B31C50" w:rsidP="006536E7">
      <w:r>
        <w:lastRenderedPageBreak/>
        <w:pict>
          <v:shape id="_x0000_i1027" type="#_x0000_t75" style="width:467.15pt;height:262.65pt">
            <v:imagedata r:id="rId10" o:title="Screenshot (167)"/>
          </v:shape>
        </w:pict>
      </w:r>
    </w:p>
    <w:p w:rsidR="00B17199" w:rsidRDefault="006536E7" w:rsidP="006536E7">
      <w:r>
        <w:t xml:space="preserve"> </w:t>
      </w:r>
      <w:r w:rsidR="00B31C50">
        <w:pict>
          <v:shape id="_x0000_i1028" type="#_x0000_t75" style="width:467.15pt;height:262.65pt">
            <v:imagedata r:id="rId11" o:title="Screenshot (168)"/>
          </v:shape>
        </w:pict>
      </w:r>
    </w:p>
    <w:p w:rsidR="00B17199" w:rsidRDefault="00B17199" w:rsidP="006536E7"/>
    <w:p w:rsidR="00B17199" w:rsidRDefault="00B17199" w:rsidP="006536E7">
      <w:r>
        <w:lastRenderedPageBreak/>
        <w:t>APIE</w:t>
      </w:r>
      <w:r w:rsidR="00B31C50">
        <w:pict>
          <v:shape id="_x0000_i1029" type="#_x0000_t75" style="width:467.15pt;height:262.65pt">
            <v:imagedata r:id="rId12" o:title="Screenshot (169)"/>
          </v:shape>
        </w:pict>
      </w:r>
    </w:p>
    <w:p w:rsidR="00EA7616" w:rsidRDefault="00B17199" w:rsidP="006536E7">
      <w:r>
        <w:t>Abstraction</w:t>
      </w:r>
    </w:p>
    <w:p w:rsidR="00EA7616" w:rsidRDefault="00EA7616" w:rsidP="006536E7">
      <w:r>
        <w:t xml:space="preserve">When I tell you table you know what table is. I don’t have to give you any details. </w:t>
      </w:r>
    </w:p>
    <w:p w:rsidR="00B17199" w:rsidRDefault="00B31C50" w:rsidP="006536E7">
      <w:r>
        <w:pict>
          <v:shape id="_x0000_i1030" type="#_x0000_t75" style="width:467.15pt;height:262.65pt">
            <v:imagedata r:id="rId13" o:title="Screenshot (171)"/>
          </v:shape>
        </w:pict>
      </w:r>
    </w:p>
    <w:p w:rsidR="006536E7" w:rsidRDefault="006536E7" w:rsidP="006536E7">
      <w:r>
        <w:t xml:space="preserve"> </w:t>
      </w:r>
      <w:r w:rsidR="00EA7616">
        <w:t>Focusing on the essentials</w:t>
      </w:r>
    </w:p>
    <w:p w:rsidR="00EA7616" w:rsidRDefault="00EA7616" w:rsidP="006536E7">
      <w:r>
        <w:tab/>
        <w:t xml:space="preserve">What this bank account class should look like under these circumstances. </w:t>
      </w:r>
    </w:p>
    <w:p w:rsidR="00EA7616" w:rsidRDefault="00EA7616" w:rsidP="006536E7">
      <w:r>
        <w:lastRenderedPageBreak/>
        <w:t>Encapsulation</w:t>
      </w:r>
    </w:p>
    <w:p w:rsidR="00EA7616" w:rsidRDefault="00EA7616" w:rsidP="006536E7">
      <w:r>
        <w:tab/>
        <w:t>Medication Capsule or Food Container.</w:t>
      </w:r>
    </w:p>
    <w:p w:rsidR="00EA7616" w:rsidRDefault="00EA7616" w:rsidP="006536E7">
      <w:r>
        <w:t>Taking attributes and behaviors and bundling together.</w:t>
      </w:r>
    </w:p>
    <w:p w:rsidR="00EA7616" w:rsidRDefault="00FC49FB" w:rsidP="006536E7">
      <w:r>
        <w:t>Control access by different behavior</w:t>
      </w:r>
    </w:p>
    <w:p w:rsidR="00FC49FB" w:rsidRDefault="00FC49FB" w:rsidP="006536E7">
      <w:r>
        <w:t>Its Black Boxing.</w:t>
      </w:r>
    </w:p>
    <w:p w:rsidR="00FC49FB" w:rsidRDefault="00FC49FB" w:rsidP="006536E7">
      <w:r>
        <w:t>You don’t need to know how telephone works.</w:t>
      </w:r>
    </w:p>
    <w:p w:rsidR="00D5090F" w:rsidRDefault="00D5090F" w:rsidP="006536E7">
      <w:r>
        <w:t>If change then to only one class.</w:t>
      </w:r>
    </w:p>
    <w:p w:rsidR="00D5090F" w:rsidRDefault="00D5090F" w:rsidP="006536E7">
      <w:r>
        <w:t>We hide so change at one place should not affect other places.</w:t>
      </w:r>
    </w:p>
    <w:p w:rsidR="00D5090F" w:rsidRDefault="00D5090F" w:rsidP="006536E7"/>
    <w:p w:rsidR="00D5090F" w:rsidRDefault="00D5090F" w:rsidP="006536E7">
      <w:r>
        <w:t>Inheritance</w:t>
      </w:r>
    </w:p>
    <w:p w:rsidR="00D5090F" w:rsidRDefault="00D5090F" w:rsidP="006536E7">
      <w:r>
        <w:t>Code reuse</w:t>
      </w:r>
    </w:p>
    <w:p w:rsidR="00D5090F" w:rsidRDefault="00D5090F" w:rsidP="006536E7">
      <w:r>
        <w:t>Person &lt;-  inherits  Customer</w:t>
      </w:r>
    </w:p>
    <w:p w:rsidR="00D5090F" w:rsidRDefault="00B31C50" w:rsidP="006536E7">
      <w:r>
        <w:pict>
          <v:shape id="_x0000_i1031" type="#_x0000_t75" style="width:467.15pt;height:262.65pt">
            <v:imagedata r:id="rId14" o:title="Screenshot (173)"/>
          </v:shape>
        </w:pict>
      </w:r>
    </w:p>
    <w:p w:rsidR="00EA7616" w:rsidRDefault="00EA7616" w:rsidP="006536E7"/>
    <w:p w:rsidR="00D5090F" w:rsidRDefault="00D5090F" w:rsidP="006536E7">
      <w:r>
        <w:t>C++ Inheritance from more than one super class.</w:t>
      </w:r>
    </w:p>
    <w:p w:rsidR="00D5090F" w:rsidRDefault="00D5090F" w:rsidP="006536E7">
      <w:r>
        <w:lastRenderedPageBreak/>
        <w:t>Java,C#,Obj C, Ruby- Single inheritance only inherit from one super class.</w:t>
      </w:r>
      <w:r w:rsidR="00B31C50">
        <w:pict>
          <v:shape id="_x0000_i1032" type="#_x0000_t75" style="width:467.15pt;height:262.65pt">
            <v:imagedata r:id="rId15" o:title="Screenshot (174)"/>
          </v:shape>
        </w:pict>
      </w:r>
    </w:p>
    <w:p w:rsidR="00D5090F" w:rsidRDefault="00D5090F" w:rsidP="006536E7">
      <w:r>
        <w:t>If I make changes in super class, it will automatically inherit to its sub classes.</w:t>
      </w:r>
    </w:p>
    <w:p w:rsidR="00D5090F" w:rsidRDefault="00D5090F" w:rsidP="006536E7"/>
    <w:p w:rsidR="00D5090F" w:rsidRDefault="00D5090F" w:rsidP="006536E7">
      <w:r>
        <w:t>Polymorphism “many forms”</w:t>
      </w:r>
    </w:p>
    <w:p w:rsidR="00D5090F" w:rsidRDefault="00B36AA1" w:rsidP="006536E7">
      <w:r>
        <w:t>+ - add them or concatenate them</w:t>
      </w:r>
    </w:p>
    <w:p w:rsidR="00B36AA1" w:rsidRDefault="00B36AA1" w:rsidP="006536E7">
      <w:r>
        <w:lastRenderedPageBreak/>
        <w:t xml:space="preserve"> </w:t>
      </w:r>
      <w:r w:rsidR="001470DE" w:rsidRPr="001470DE">
        <w:rPr>
          <w:noProof/>
        </w:rPr>
        <w:drawing>
          <wp:inline distT="0" distB="0" distL="0" distR="0">
            <wp:extent cx="5943600" cy="3341643"/>
            <wp:effectExtent l="0" t="0" r="0" b="0"/>
            <wp:docPr id="2" name="Picture 2" descr="C:\Users\saura\OneDrive\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ura\OneDrive\Pictures\Screenshots\Screenshot (17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5090F" w:rsidRDefault="001470DE" w:rsidP="006536E7">
      <w:r>
        <w:t>You have a withdraw method in back account and as some one withdraw form investment account it should get some penalty so you inherit and override it which is overriding.</w:t>
      </w:r>
    </w:p>
    <w:p w:rsidR="001470DE" w:rsidRDefault="001470DE" w:rsidP="006536E7"/>
    <w:p w:rsidR="00D5090F" w:rsidRDefault="001470DE" w:rsidP="006536E7">
      <w:r>
        <w:t>Gathering Requirements</w:t>
      </w:r>
    </w:p>
    <w:p w:rsidR="001470DE" w:rsidRDefault="001470DE" w:rsidP="006536E7">
      <w:r>
        <w:t xml:space="preserve"> Non functional req</w:t>
      </w:r>
    </w:p>
    <w:p w:rsidR="001470DE" w:rsidRDefault="001470DE" w:rsidP="006536E7">
      <w:r>
        <w:tab/>
        <w:t>Documentation</w:t>
      </w:r>
    </w:p>
    <w:p w:rsidR="001470DE" w:rsidRDefault="001470DE" w:rsidP="006536E7">
      <w:r>
        <w:tab/>
        <w:t xml:space="preserve">Legal rules as tax vary country to country </w:t>
      </w:r>
    </w:p>
    <w:p w:rsidR="001470DE" w:rsidRDefault="001470DE" w:rsidP="006536E7">
      <w:r>
        <w:tab/>
        <w:t xml:space="preserve">Performance – Response time how many people will access. </w:t>
      </w:r>
    </w:p>
    <w:p w:rsidR="001470DE" w:rsidRDefault="001470DE" w:rsidP="006536E7">
      <w:r>
        <w:t>Initially what that must do not about can do or might do. What is basic thing it should do. Main idea.</w:t>
      </w:r>
    </w:p>
    <w:p w:rsidR="001470DE" w:rsidRDefault="001470DE" w:rsidP="006536E7">
      <w:r w:rsidRPr="001470DE">
        <w:rPr>
          <w:noProof/>
        </w:rPr>
        <w:lastRenderedPageBreak/>
        <w:drawing>
          <wp:inline distT="0" distB="0" distL="0" distR="0">
            <wp:extent cx="5943600" cy="3341643"/>
            <wp:effectExtent l="0" t="0" r="0" b="0"/>
            <wp:docPr id="3" name="Picture 3" descr="C:\Users\saura\OneDrive\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ura\OneDrive\Pictures\Screenshots\Screenshot (17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470DE" w:rsidRDefault="001470DE" w:rsidP="006536E7"/>
    <w:p w:rsidR="001470DE" w:rsidRDefault="001470DE" w:rsidP="006536E7">
      <w:r>
        <w:t>Functional Requirement Examples</w:t>
      </w:r>
    </w:p>
    <w:p w:rsidR="001470DE" w:rsidRDefault="001470DE" w:rsidP="006536E7">
      <w:r>
        <w:tab/>
        <w:t>System must display the heart rate, temperature and blood pressure of a patient connected to the patient monitor.</w:t>
      </w:r>
    </w:p>
    <w:p w:rsidR="001470DE" w:rsidRDefault="001470DE" w:rsidP="006536E7">
      <w:r>
        <w:tab/>
        <w:t>Application must allow user to search by customer’s last name, telephone number or order number.</w:t>
      </w:r>
    </w:p>
    <w:p w:rsidR="001470DE" w:rsidRDefault="001470DE" w:rsidP="006536E7">
      <w:r>
        <w:tab/>
        <w:t xml:space="preserve">Program </w:t>
      </w:r>
      <w:r w:rsidR="004E7AFA">
        <w:t>must</w:t>
      </w:r>
      <w:r>
        <w:t xml:space="preserve"> allow receipts to be generated via email.</w:t>
      </w:r>
    </w:p>
    <w:p w:rsidR="004E7AFA" w:rsidRDefault="004E7AFA" w:rsidP="006536E7">
      <w:r>
        <w:tab/>
        <w:t>Application must allow user to create 140-character message.</w:t>
      </w:r>
    </w:p>
    <w:p w:rsidR="004E7AFA" w:rsidRDefault="004E7AFA" w:rsidP="006536E7">
      <w:r>
        <w:tab/>
        <w:t>Application must Continue to function without network connection.</w:t>
      </w:r>
    </w:p>
    <w:p w:rsidR="001470DE" w:rsidRDefault="004E7AFA" w:rsidP="006536E7">
      <w:r w:rsidRPr="004E7AFA">
        <w:rPr>
          <w:noProof/>
        </w:rPr>
        <w:lastRenderedPageBreak/>
        <w:drawing>
          <wp:inline distT="0" distB="0" distL="0" distR="0">
            <wp:extent cx="5943600" cy="3341643"/>
            <wp:effectExtent l="0" t="0" r="0" b="0"/>
            <wp:docPr id="4" name="Picture 4" descr="C:\Users\saura\OneDrive\Pictures\Screenshots\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ura\OneDrive\Pictures\Screenshots\Screenshot (17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E7AFA" w:rsidRDefault="004E7AFA" w:rsidP="006536E7"/>
    <w:p w:rsidR="004E7AFA" w:rsidRDefault="004E7AFA" w:rsidP="006536E7">
      <w:r w:rsidRPr="004E7AFA">
        <w:rPr>
          <w:noProof/>
        </w:rPr>
        <w:drawing>
          <wp:inline distT="0" distB="0" distL="0" distR="0">
            <wp:extent cx="5943600" cy="3341643"/>
            <wp:effectExtent l="0" t="0" r="0" b="0"/>
            <wp:docPr id="5" name="Picture 5" descr="C:\Users\saura\OneDrive\Pictures\Screenshots\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ura\OneDrive\Pictures\Screenshots\Screenshot (17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470DE" w:rsidRDefault="001470DE" w:rsidP="006536E7"/>
    <w:p w:rsidR="004E7AFA" w:rsidRDefault="004E7AFA" w:rsidP="006536E7"/>
    <w:p w:rsidR="004E7AFA" w:rsidRDefault="004E7AFA" w:rsidP="006536E7"/>
    <w:p w:rsidR="004E7AFA" w:rsidRDefault="004E7AFA" w:rsidP="006536E7"/>
    <w:p w:rsidR="004E7AFA" w:rsidRDefault="004E7AFA" w:rsidP="006536E7">
      <w:r>
        <w:lastRenderedPageBreak/>
        <w:t>FURPS/FURPS+</w:t>
      </w:r>
    </w:p>
    <w:p w:rsidR="004E7AFA" w:rsidRDefault="004E7AFA" w:rsidP="006536E7">
      <w:r w:rsidRPr="004E7AFA">
        <w:rPr>
          <w:noProof/>
        </w:rPr>
        <w:drawing>
          <wp:inline distT="0" distB="0" distL="0" distR="0">
            <wp:extent cx="5943600" cy="3341643"/>
            <wp:effectExtent l="0" t="0" r="0" b="0"/>
            <wp:docPr id="6" name="Picture 6" descr="C:\Users\saura\OneDrive\Pictures\Screenshots\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ura\OneDrive\Pictures\Screenshots\Screenshot (17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4E7AFA" w:rsidRDefault="004E7AFA" w:rsidP="006536E7"/>
    <w:p w:rsidR="004E7AFA" w:rsidRDefault="004E7AFA" w:rsidP="006536E7">
      <w:r>
        <w:t>Simple acronym to check did you think about this.</w:t>
      </w:r>
    </w:p>
    <w:p w:rsidR="004E7AFA" w:rsidRDefault="004E7AFA" w:rsidP="006536E7">
      <w:r>
        <w:t>Not the dream feature not focusing on that</w:t>
      </w:r>
    </w:p>
    <w:p w:rsidR="004E7AFA" w:rsidRDefault="004E7AFA" w:rsidP="006536E7">
      <w:r>
        <w:t>You requirement will change</w:t>
      </w:r>
    </w:p>
    <w:p w:rsidR="004E7AFA" w:rsidRDefault="004E7AFA" w:rsidP="006536E7">
      <w:r>
        <w:t>It’s a checklist</w:t>
      </w:r>
    </w:p>
    <w:p w:rsidR="004E7AFA" w:rsidRDefault="004E7AFA" w:rsidP="006536E7">
      <w:r>
        <w:t>What all use for</w:t>
      </w:r>
    </w:p>
    <w:p w:rsidR="004E7AFA" w:rsidRDefault="004E7AFA" w:rsidP="006536E7">
      <w:r>
        <w:t>F – features of the app</w:t>
      </w:r>
    </w:p>
    <w:p w:rsidR="004E7AFA" w:rsidRDefault="004E7AFA" w:rsidP="006536E7">
      <w:r>
        <w:t>U- Help documentation, tutorials</w:t>
      </w:r>
    </w:p>
    <w:p w:rsidR="004E7AFA" w:rsidRDefault="004E7AFA" w:rsidP="006536E7">
      <w:r>
        <w:t xml:space="preserve"> R- Failure rates, disaster recovery</w:t>
      </w:r>
    </w:p>
    <w:p w:rsidR="004E7AFA" w:rsidRDefault="004E7AFA" w:rsidP="006536E7">
      <w:r>
        <w:t>P- Availability, capacity and resources.</w:t>
      </w:r>
    </w:p>
    <w:p w:rsidR="004E7AFA" w:rsidRDefault="004E7AFA" w:rsidP="006536E7">
      <w:r>
        <w:t>S- Global, internationalized</w:t>
      </w:r>
    </w:p>
    <w:p w:rsidR="004E7AFA" w:rsidRDefault="004E7AFA" w:rsidP="006536E7">
      <w:r>
        <w:t xml:space="preserve">D- IPhone app or relational data base </w:t>
      </w:r>
    </w:p>
    <w:p w:rsidR="004E7AFA" w:rsidRDefault="004E7AFA" w:rsidP="006536E7">
      <w:r>
        <w:t>I – What language must be used.</w:t>
      </w:r>
    </w:p>
    <w:p w:rsidR="004E7AFA" w:rsidRDefault="004E7AFA" w:rsidP="006536E7">
      <w:r>
        <w:t>Interface – Integrating with other system which need to be specified it now.</w:t>
      </w:r>
    </w:p>
    <w:p w:rsidR="004E7AFA" w:rsidRDefault="004E7AFA" w:rsidP="006536E7">
      <w:r>
        <w:t>P- Needs to run with a device with a camera or shipped with a dvd</w:t>
      </w:r>
    </w:p>
    <w:p w:rsidR="004E7AFA" w:rsidRDefault="004E7AFA" w:rsidP="006536E7">
      <w:r>
        <w:lastRenderedPageBreak/>
        <w:t xml:space="preserve">We don’t what that buzz words polymorphism or inheritance at this point we want </w:t>
      </w:r>
      <w:r w:rsidR="006076C6">
        <w:t>something written down like bullet point what you want. Set of requirements.</w:t>
      </w:r>
    </w:p>
    <w:p w:rsidR="006076C6" w:rsidRDefault="006076C6" w:rsidP="006536E7"/>
    <w:p w:rsidR="00B905CA" w:rsidRDefault="00B905CA" w:rsidP="006536E7">
      <w:r>
        <w:t>Use Case</w:t>
      </w:r>
    </w:p>
    <w:p w:rsidR="00B905CA" w:rsidRDefault="00B905CA" w:rsidP="006536E7">
      <w:r>
        <w:t>Don’t overdo it. Don’t spent too much time on it. It’s never going to be perfect.</w:t>
      </w:r>
    </w:p>
    <w:p w:rsidR="00B905CA" w:rsidRDefault="00B905CA" w:rsidP="006536E7">
      <w:r w:rsidRPr="00B905CA">
        <w:rPr>
          <w:noProof/>
        </w:rPr>
        <w:drawing>
          <wp:inline distT="0" distB="0" distL="0" distR="0">
            <wp:extent cx="5943600" cy="3341643"/>
            <wp:effectExtent l="0" t="0" r="0" b="0"/>
            <wp:docPr id="7" name="Picture 7" descr="C:\Users\saura\OneDrive\Pictures\Screenshots\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ura\OneDrive\Pictures\Screenshots\Screenshot (18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r w:rsidRPr="00B905CA">
        <w:rPr>
          <w:noProof/>
        </w:rPr>
        <w:drawing>
          <wp:inline distT="0" distB="0" distL="0" distR="0">
            <wp:extent cx="5943600" cy="3341643"/>
            <wp:effectExtent l="0" t="0" r="0" b="0"/>
            <wp:docPr id="8" name="Picture 8" descr="C:\Users\saura\OneDrive\Pictures\Screenshots\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ura\OneDrive\Pictures\Screenshots\Screenshot (1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r w:rsidRPr="00B905CA">
        <w:rPr>
          <w:noProof/>
        </w:rPr>
        <w:lastRenderedPageBreak/>
        <w:drawing>
          <wp:inline distT="0" distB="0" distL="0" distR="0">
            <wp:extent cx="5943600" cy="3341643"/>
            <wp:effectExtent l="0" t="0" r="0" b="0"/>
            <wp:docPr id="9" name="Picture 9" descr="C:\Users\saura\OneDrive\Pictures\Screenshots\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ura\OneDrive\Pictures\Screenshots\Screenshot (18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r w:rsidRPr="00B905CA">
        <w:rPr>
          <w:noProof/>
        </w:rPr>
        <w:drawing>
          <wp:inline distT="0" distB="0" distL="0" distR="0">
            <wp:extent cx="5943600" cy="3341643"/>
            <wp:effectExtent l="0" t="0" r="0" b="0"/>
            <wp:docPr id="10" name="Picture 10" descr="C:\Users\saura\OneDrive\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ura\OneDrive\Pictures\Screenshots\Screenshot (18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p w:rsidR="00B905CA" w:rsidRDefault="00B905CA" w:rsidP="006536E7">
      <w:r>
        <w:t xml:space="preserve">Or the step by step </w:t>
      </w:r>
    </w:p>
    <w:p w:rsidR="00B905CA" w:rsidRDefault="00B905CA" w:rsidP="006536E7">
      <w:r w:rsidRPr="00B905CA">
        <w:rPr>
          <w:noProof/>
        </w:rPr>
        <w:lastRenderedPageBreak/>
        <w:drawing>
          <wp:inline distT="0" distB="0" distL="0" distR="0">
            <wp:extent cx="5943600" cy="3341643"/>
            <wp:effectExtent l="0" t="0" r="0" b="0"/>
            <wp:docPr id="11" name="Picture 11" descr="C:\Users\saura\OneDrive\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ura\OneDrive\Pictures\Screenshots\Screenshot (18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r>
        <w:t>Adding some extensions or preconditions in it</w:t>
      </w:r>
    </w:p>
    <w:p w:rsidR="00B905CA" w:rsidRDefault="00B905CA" w:rsidP="006536E7">
      <w:r w:rsidRPr="00B905CA">
        <w:rPr>
          <w:noProof/>
        </w:rPr>
        <w:drawing>
          <wp:inline distT="0" distB="0" distL="0" distR="0">
            <wp:extent cx="5943600" cy="3341643"/>
            <wp:effectExtent l="0" t="0" r="0" b="0"/>
            <wp:docPr id="12" name="Picture 12" descr="C:\Users\saura\OneDrive\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ura\OneDrive\Pictures\Screenshots\Screenshot (18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p w:rsidR="00B905CA" w:rsidRDefault="00B905CA" w:rsidP="006536E7">
      <w:r w:rsidRPr="00B905CA">
        <w:rPr>
          <w:noProof/>
        </w:rPr>
        <w:lastRenderedPageBreak/>
        <w:drawing>
          <wp:inline distT="0" distB="0" distL="0" distR="0">
            <wp:extent cx="5943600" cy="3341643"/>
            <wp:effectExtent l="0" t="0" r="0" b="0"/>
            <wp:docPr id="13" name="Picture 13" descr="C:\Users\saura\OneDrive\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ura\OneDrive\Pictures\Screenshots\Screenshot (18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r>
        <w:t>Some  people do it more detailed like this which does not work some times. Its better to be simple.</w:t>
      </w:r>
    </w:p>
    <w:p w:rsidR="00B905CA" w:rsidRDefault="00B905CA" w:rsidP="006536E7">
      <w:r w:rsidRPr="00B905CA">
        <w:rPr>
          <w:noProof/>
        </w:rPr>
        <w:drawing>
          <wp:inline distT="0" distB="0" distL="0" distR="0">
            <wp:extent cx="5943600" cy="3341643"/>
            <wp:effectExtent l="0" t="0" r="0" b="0"/>
            <wp:docPr id="14" name="Picture 14" descr="C:\Users\saura\OneDrive\Pictures\Screenshots\Screenshot (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ura\OneDrive\Pictures\Screenshots\Screenshot (18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905CA" w:rsidRDefault="00B905CA" w:rsidP="006536E7"/>
    <w:p w:rsidR="005A67EC" w:rsidRDefault="005A67EC" w:rsidP="006536E7"/>
    <w:p w:rsidR="005A67EC" w:rsidRDefault="005A67EC" w:rsidP="006536E7"/>
    <w:p w:rsidR="005A67EC" w:rsidRDefault="005A67EC" w:rsidP="006536E7"/>
    <w:p w:rsidR="005A67EC" w:rsidRDefault="005A67EC" w:rsidP="005A67EC">
      <w:r>
        <w:lastRenderedPageBreak/>
        <w:t>Actor</w:t>
      </w:r>
    </w:p>
    <w:p w:rsidR="005A67EC" w:rsidRDefault="005A67EC" w:rsidP="005A67EC">
      <w:r>
        <w:t>Actors can be human or machine</w:t>
      </w:r>
    </w:p>
    <w:p w:rsidR="005A67EC" w:rsidRDefault="005A67EC" w:rsidP="005A67EC">
      <w:r>
        <w:t xml:space="preserve">So there will be people who want to access the resource such as Expense Approval System. </w:t>
      </w:r>
    </w:p>
    <w:p w:rsidR="005A67EC" w:rsidRDefault="005A67EC" w:rsidP="005A67EC">
      <w:r>
        <w:t>Here we say Requestor(Primary Actor) and Approver(Secondary Actor).</w:t>
      </w:r>
    </w:p>
    <w:p w:rsidR="005A67EC" w:rsidRDefault="005A67EC" w:rsidP="005A67EC">
      <w:r>
        <w:t>Actors success depends on the scenarios.</w:t>
      </w:r>
    </w:p>
    <w:p w:rsidR="005A67EC" w:rsidRDefault="005A67EC" w:rsidP="005A67EC"/>
    <w:p w:rsidR="005A67EC" w:rsidRDefault="005A67EC" w:rsidP="005A67EC">
      <w:r>
        <w:t>Scenarios</w:t>
      </w:r>
    </w:p>
    <w:p w:rsidR="005A67EC" w:rsidRDefault="005A67EC" w:rsidP="005A67EC"/>
    <w:p w:rsidR="005A67EC" w:rsidRDefault="005A67EC" w:rsidP="005A67EC">
      <w:r>
        <w:t>Scenarios are those not to frequently or heavy but those which has set of functionality to perform</w:t>
      </w:r>
    </w:p>
    <w:p w:rsidR="005A67EC" w:rsidRDefault="005A67EC" w:rsidP="005A67EC"/>
    <w:p w:rsidR="005A67EC" w:rsidRDefault="005A67EC" w:rsidP="005A67EC">
      <w:r>
        <w:t>Multiple Scenarios</w:t>
      </w:r>
    </w:p>
    <w:p w:rsidR="005A67EC" w:rsidRDefault="005A67EC" w:rsidP="005A67EC">
      <w:r>
        <w:t xml:space="preserve">Sunny day scenarios are those when every thing goes well.So, We add extensions to support and cover </w:t>
      </w:r>
    </w:p>
    <w:p w:rsidR="005A67EC" w:rsidRDefault="005A67EC" w:rsidP="005A67EC">
      <w:r>
        <w:t>Extensions are technical situations can occur.</w:t>
      </w:r>
    </w:p>
    <w:p w:rsidR="005A67EC" w:rsidRDefault="005A67EC" w:rsidP="005A67EC">
      <w:r>
        <w:t>Be simple readable and Active voice.</w:t>
      </w:r>
    </w:p>
    <w:p w:rsidR="005A67EC" w:rsidRDefault="005A67EC" w:rsidP="005A67EC">
      <w:r>
        <w:t>Focus on Intension</w:t>
      </w:r>
    </w:p>
    <w:p w:rsidR="005A67EC" w:rsidRDefault="005A67EC" w:rsidP="005A67EC"/>
    <w:p w:rsidR="005A67EC" w:rsidRDefault="005A67EC" w:rsidP="005A67EC">
      <w:r>
        <w:t>Have some rough Use Cases. So In next step you can connect them all more properly.</w:t>
      </w:r>
    </w:p>
    <w:p w:rsidR="005A67EC" w:rsidRDefault="005A67EC" w:rsidP="005A67EC"/>
    <w:p w:rsidR="005A67EC" w:rsidRDefault="005A67EC" w:rsidP="005A67EC">
      <w:r>
        <w:t>Diagramming Use Cases</w:t>
      </w:r>
    </w:p>
    <w:p w:rsidR="005A67EC" w:rsidRDefault="005A67EC" w:rsidP="005A67EC"/>
    <w:p w:rsidR="005A67EC" w:rsidRDefault="005A67EC" w:rsidP="005A67EC">
      <w:r>
        <w:t>User Story</w:t>
      </w:r>
    </w:p>
    <w:p w:rsidR="005A67EC" w:rsidRDefault="005A67EC" w:rsidP="005A67EC"/>
    <w:p w:rsidR="005A67EC" w:rsidRDefault="005A67EC" w:rsidP="005A67EC">
      <w:r>
        <w:t>Single small senario</w:t>
      </w:r>
    </w:p>
    <w:p w:rsidR="005A67EC" w:rsidRDefault="005A67EC" w:rsidP="005A67EC">
      <w:r>
        <w:t>User specific what they want to do.</w:t>
      </w:r>
    </w:p>
    <w:p w:rsidR="005A67EC" w:rsidRDefault="005A67EC" w:rsidP="005A67EC">
      <w:r>
        <w:t>It is just short 3-4 like</w:t>
      </w:r>
    </w:p>
    <w:p w:rsidR="005A67EC" w:rsidRDefault="005A67EC" w:rsidP="005A67EC"/>
    <w:p w:rsidR="005A67EC" w:rsidRDefault="005A67EC" w:rsidP="005A67EC">
      <w:r>
        <w:t>As a User (type of user)</w:t>
      </w:r>
    </w:p>
    <w:p w:rsidR="005A67EC" w:rsidRDefault="005A67EC" w:rsidP="005A67EC">
      <w:r>
        <w:t>I want to serach by keyword (goal)</w:t>
      </w:r>
    </w:p>
    <w:p w:rsidR="005A67EC" w:rsidRDefault="005A67EC" w:rsidP="005A67EC">
      <w:r>
        <w:t>so that I can find and read relevant articles (reason)</w:t>
      </w:r>
    </w:p>
    <w:p w:rsidR="005A67EC" w:rsidRDefault="005A67EC" w:rsidP="005A67EC"/>
    <w:p w:rsidR="005A67EC" w:rsidRDefault="005A67EC" w:rsidP="005A67EC">
      <w:r>
        <w:t>Explaining in simple language is always use full as it has many next steps to describe.</w:t>
      </w:r>
    </w:p>
    <w:p w:rsidR="005A67EC" w:rsidRDefault="005A67EC" w:rsidP="005A67EC"/>
    <w:p w:rsidR="005A67EC" w:rsidRDefault="005A67EC" w:rsidP="005A67EC"/>
    <w:p w:rsidR="005A67EC" w:rsidRDefault="005A67EC" w:rsidP="005A67EC">
      <w:r>
        <w:t>Domain Modeling</w:t>
      </w:r>
    </w:p>
    <w:p w:rsidR="005A67EC" w:rsidRDefault="005A67EC" w:rsidP="005A67EC"/>
    <w:p w:rsidR="005A67EC" w:rsidRDefault="005A67EC" w:rsidP="005A67EC">
      <w:r>
        <w:t>Conceptual Modeling</w:t>
      </w:r>
    </w:p>
    <w:p w:rsidR="005A67EC" w:rsidRDefault="005A67EC" w:rsidP="005A67EC"/>
    <w:p w:rsidR="005A67EC" w:rsidRDefault="005A67EC" w:rsidP="005A67EC">
      <w:r>
        <w:t xml:space="preserve">Identifiy most important objects in your app. </w:t>
      </w:r>
    </w:p>
    <w:p w:rsidR="005A67EC" w:rsidRDefault="005A67EC" w:rsidP="005A67EC">
      <w:r>
        <w:t>Not all will form into classes or objects. It will show how are they interact.</w:t>
      </w:r>
    </w:p>
    <w:p w:rsidR="005A67EC" w:rsidRDefault="005A67EC" w:rsidP="005A67EC"/>
    <w:p w:rsidR="005A67EC" w:rsidRDefault="005A67EC" w:rsidP="005A67EC">
      <w:r>
        <w:t>Few hours is enough. Don't worry about the perfection.First time it will be incomplete and its normal. As you will figure out in future.</w:t>
      </w:r>
    </w:p>
    <w:p w:rsidR="005A67EC" w:rsidRDefault="005A67EC" w:rsidP="005A67EC"/>
    <w:p w:rsidR="005A67EC" w:rsidRDefault="005A67EC" w:rsidP="005A67EC"/>
    <w:p w:rsidR="005A67EC" w:rsidRDefault="005A67EC" w:rsidP="005A67EC"/>
    <w:p w:rsidR="005A67EC" w:rsidRDefault="005A67EC" w:rsidP="005A67EC">
      <w:r>
        <w:t>Codeproject</w:t>
      </w:r>
    </w:p>
    <w:p w:rsidR="005A67EC" w:rsidRDefault="005A67EC" w:rsidP="005A67EC">
      <w:r>
        <w:t>SRP - The Single Responsibility Principle -</w:t>
      </w:r>
    </w:p>
    <w:p w:rsidR="005A67EC" w:rsidRDefault="005A67EC" w:rsidP="005A67EC">
      <w:r>
        <w:t>A class should have one, and only one, reason to change.</w:t>
      </w:r>
    </w:p>
    <w:p w:rsidR="005A67EC" w:rsidRDefault="005A67EC" w:rsidP="005A67EC">
      <w:r>
        <w:t>OCP - The Open Closed Principle -</w:t>
      </w:r>
    </w:p>
    <w:p w:rsidR="005A67EC" w:rsidRDefault="005A67EC" w:rsidP="005A67EC">
      <w:r>
        <w:t>Should be able to extend any classes' behaviors, without modifying the classes..</w:t>
      </w:r>
    </w:p>
    <w:p w:rsidR="005A67EC" w:rsidRDefault="005A67EC" w:rsidP="005A67EC">
      <w:r>
        <w:t>LSP - The Liskov Substitution Principle-</w:t>
      </w:r>
    </w:p>
    <w:p w:rsidR="005A67EC" w:rsidRDefault="005A67EC" w:rsidP="005A67EC">
      <w:r>
        <w:t>Derived classes must be substitutable for their base classes.</w:t>
      </w:r>
    </w:p>
    <w:p w:rsidR="005A67EC" w:rsidRDefault="005A67EC" w:rsidP="005A67EC">
      <w:r>
        <w:t>DIP - The Dependency Inversion Principle-</w:t>
      </w:r>
    </w:p>
    <w:p w:rsidR="005A67EC" w:rsidRDefault="005A67EC" w:rsidP="005A67EC">
      <w:r>
        <w:t>Depend on abstractions, not on concretions.</w:t>
      </w:r>
    </w:p>
    <w:p w:rsidR="005A67EC" w:rsidRDefault="005A67EC" w:rsidP="005A67EC">
      <w:r>
        <w:t>ISP - The Interface Segregation Principle-</w:t>
      </w:r>
    </w:p>
    <w:p w:rsidR="005A67EC" w:rsidRDefault="005A67EC" w:rsidP="005A67EC">
      <w:r>
        <w:t>Make fine grained interfaces that are client specific.</w:t>
      </w:r>
    </w:p>
    <w:p w:rsidR="005A67EC" w:rsidRDefault="005A67EC" w:rsidP="005A67EC"/>
    <w:p w:rsidR="005A67EC" w:rsidRDefault="005A67EC" w:rsidP="005A67EC"/>
    <w:p w:rsidR="005A67EC" w:rsidRDefault="005A67EC" w:rsidP="005A67EC">
      <w:r>
        <w:lastRenderedPageBreak/>
        <w:t>In software world the concept of dividing and conquering is always recommended.</w:t>
      </w:r>
    </w:p>
    <w:p w:rsidR="005A67EC" w:rsidRDefault="005A67EC" w:rsidP="005A67EC">
      <w:r>
        <w:t xml:space="preserve"> </w:t>
      </w:r>
    </w:p>
    <w:p w:rsidR="005A67EC" w:rsidRDefault="005A67EC" w:rsidP="005A67EC">
      <w:r>
        <w:t xml:space="preserve"> Ways of encapsulation:-</w:t>
      </w:r>
    </w:p>
    <w:p w:rsidR="005A67EC" w:rsidRDefault="005A67EC" w:rsidP="005A67EC">
      <w:r>
        <w:t xml:space="preserve"> </w:t>
      </w:r>
      <w:r>
        <w:tab/>
        <w:t>Creating class to bind methods and attributes.</w:t>
      </w:r>
    </w:p>
    <w:p w:rsidR="005A67EC" w:rsidRDefault="005A67EC" w:rsidP="005A67EC">
      <w:r>
        <w:t xml:space="preserve"> </w:t>
      </w:r>
      <w:r>
        <w:tab/>
        <w:t>The interface can be used to hide the information of an implemented class.</w:t>
      </w:r>
    </w:p>
    <w:p w:rsidR="005A67EC" w:rsidRDefault="005A67EC" w:rsidP="005A67EC"/>
    <w:p w:rsidR="005A67EC" w:rsidRDefault="005A67EC" w:rsidP="005A67EC">
      <w:r>
        <w:t xml:space="preserve"> </w:t>
      </w:r>
      <w:r>
        <w:tab/>
        <w:t xml:space="preserve"> Both Aggregation and Composition are types of Association.</w:t>
      </w:r>
    </w:p>
    <w:p w:rsidR="005A67EC" w:rsidRDefault="005A67EC" w:rsidP="005A67EC">
      <w:r>
        <w:t xml:space="preserve"> </w:t>
      </w:r>
      <w:r>
        <w:tab/>
        <w:t xml:space="preserve"> Association(has-a)</w:t>
      </w:r>
    </w:p>
    <w:p w:rsidR="005A67EC" w:rsidRDefault="005A67EC" w:rsidP="005A67EC">
      <w:r>
        <w:t xml:space="preserve"> </w:t>
      </w:r>
      <w:r>
        <w:tab/>
        <w:t xml:space="preserve"> </w:t>
      </w:r>
      <w:r>
        <w:tab/>
        <w:t>a teacher *has-a* or *teaches* a student. There is no ownership between the teacher and the student, and each has their own life-cycle.</w:t>
      </w:r>
    </w:p>
    <w:p w:rsidR="005A67EC" w:rsidRDefault="005A67EC" w:rsidP="005A67EC">
      <w:r>
        <w:t xml:space="preserve"> </w:t>
      </w:r>
      <w:r>
        <w:tab/>
        <w:t xml:space="preserve"> Aggregation(uses) week type</w:t>
      </w:r>
    </w:p>
    <w:p w:rsidR="005A67EC" w:rsidRDefault="005A67EC" w:rsidP="005A67EC">
      <w:r>
        <w:t xml:space="preserve"> </w:t>
      </w:r>
      <w:r>
        <w:tab/>
        <w:t xml:space="preserve"> </w:t>
      </w:r>
      <w:r>
        <w:tab/>
        <w:t>a school department *uses* teachers. Any teacher may belong to more than one department. And so, if a department ceases to exist, the teacher will still exist.</w:t>
      </w:r>
    </w:p>
    <w:p w:rsidR="005A67EC" w:rsidRDefault="005A67EC" w:rsidP="005A67EC">
      <w:r>
        <w:t xml:space="preserve"> </w:t>
      </w:r>
      <w:r>
        <w:tab/>
        <w:t xml:space="preserve"> Composition(owns) Strong type</w:t>
      </w:r>
    </w:p>
    <w:p w:rsidR="005A67EC" w:rsidRDefault="005A67EC" w:rsidP="005A67EC">
      <w:r>
        <w:t xml:space="preserve"> </w:t>
      </w:r>
      <w:r>
        <w:tab/>
        <w:t xml:space="preserve"> </w:t>
      </w:r>
      <w:r>
        <w:tab/>
        <w:t>a department *owns* courses, which means that the any course's life-cycle depends on the department's life-cycle. Hence, if a department ceases to exist, the underlying courses will cease to exist as well.</w:t>
      </w:r>
    </w:p>
    <w:p w:rsidR="005A67EC" w:rsidRDefault="005A67EC" w:rsidP="005A67EC">
      <w:r>
        <w:t xml:space="preserve"> </w:t>
      </w:r>
      <w:r>
        <w:tab/>
        <w:t>In Summary,</w:t>
      </w:r>
    </w:p>
    <w:p w:rsidR="005A67EC" w:rsidRDefault="005A67EC" w:rsidP="005A67EC">
      <w:r>
        <w:tab/>
      </w:r>
      <w:r>
        <w:tab/>
        <w:t>we can say that aggregation is a special kind of an association and composition is a special kind of an aggregation. (Association-&gt;Aggregation-&gt;Composition)</w:t>
      </w:r>
    </w:p>
    <w:p w:rsidR="005A67EC" w:rsidRDefault="005A67EC" w:rsidP="006536E7"/>
    <w:p w:rsidR="005A67EC" w:rsidRDefault="005A67EC" w:rsidP="006536E7">
      <w:r>
        <w:t>Identify the Classes</w:t>
      </w:r>
    </w:p>
    <w:p w:rsidR="005A67EC" w:rsidRDefault="005A67EC" w:rsidP="006536E7">
      <w:r>
        <w:tab/>
        <w:t>Find all the nouns from the Use Case Scenarios and remove all the duplicates.</w:t>
      </w:r>
    </w:p>
    <w:p w:rsidR="005A67EC" w:rsidRDefault="005A67EC" w:rsidP="006536E7">
      <w:r>
        <w:tab/>
        <w:t>Sometimes attributes can be in noun list.</w:t>
      </w:r>
    </w:p>
    <w:p w:rsidR="005A67EC" w:rsidRDefault="005A67EC" w:rsidP="006536E7">
      <w:r>
        <w:tab/>
        <w:t>Just draw boxes using boxes. It helps to show the relationships between them.</w:t>
      </w:r>
    </w:p>
    <w:p w:rsidR="005A67EC" w:rsidRDefault="005A67EC" w:rsidP="006536E7">
      <w:r w:rsidRPr="005A67EC">
        <w:rPr>
          <w:noProof/>
        </w:rPr>
        <w:lastRenderedPageBreak/>
        <w:drawing>
          <wp:inline distT="0" distB="0" distL="0" distR="0">
            <wp:extent cx="5943600" cy="3341643"/>
            <wp:effectExtent l="0" t="0" r="0" b="0"/>
            <wp:docPr id="21" name="Picture 21" descr="C:\Users\saura\OneDrive\Pictures\Screenshots\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ura\OneDrive\Pictures\Screenshots\Screenshot (18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67EC" w:rsidRDefault="005A67EC" w:rsidP="006536E7"/>
    <w:p w:rsidR="005A67EC" w:rsidRDefault="005A67EC" w:rsidP="006536E7">
      <w:r w:rsidRPr="005A67EC">
        <w:rPr>
          <w:noProof/>
        </w:rPr>
        <w:drawing>
          <wp:inline distT="0" distB="0" distL="0" distR="0">
            <wp:extent cx="5943600" cy="3341643"/>
            <wp:effectExtent l="0" t="0" r="0" b="0"/>
            <wp:docPr id="22" name="Picture 22" descr="C:\Users\saura\OneDrive\Pictures\Screenshots\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ura\OneDrive\Pictures\Screenshots\Screenshot (19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67EC" w:rsidRDefault="005A67EC" w:rsidP="006536E7"/>
    <w:p w:rsidR="005A67EC" w:rsidRDefault="005A67EC" w:rsidP="006536E7"/>
    <w:p w:rsidR="005A67EC" w:rsidRDefault="005A67EC" w:rsidP="006536E7">
      <w:r w:rsidRPr="005A67EC">
        <w:rPr>
          <w:noProof/>
        </w:rPr>
        <w:lastRenderedPageBreak/>
        <w:drawing>
          <wp:inline distT="0" distB="0" distL="0" distR="0">
            <wp:extent cx="5943600" cy="3341643"/>
            <wp:effectExtent l="0" t="0" r="0" b="0"/>
            <wp:docPr id="23" name="Picture 23" descr="C:\Users\saura\OneDrive\Pictures\Screenshots\Screenshot (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ura\OneDrive\Pictures\Screenshots\Screenshot (19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67EC" w:rsidRDefault="005A67EC" w:rsidP="006536E7"/>
    <w:p w:rsidR="005A67EC" w:rsidRDefault="005A67EC" w:rsidP="006536E7"/>
    <w:p w:rsidR="005A67EC" w:rsidRDefault="005A67EC" w:rsidP="006536E7">
      <w:r>
        <w:t>Pulling out the verbs which will act as a Use Cases.</w:t>
      </w:r>
    </w:p>
    <w:p w:rsidR="005A67EC" w:rsidRDefault="005A67EC" w:rsidP="006536E7">
      <w:r w:rsidRPr="005A67EC">
        <w:rPr>
          <w:noProof/>
        </w:rPr>
        <w:drawing>
          <wp:inline distT="0" distB="0" distL="0" distR="0">
            <wp:extent cx="5943600" cy="3341643"/>
            <wp:effectExtent l="0" t="0" r="0" b="0"/>
            <wp:docPr id="24" name="Picture 24" descr="C:\Users\saura\OneDrive\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ura\OneDrive\Pictures\Screenshots\Screenshot (19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A67EC" w:rsidRDefault="005A67EC" w:rsidP="006536E7">
      <w:r>
        <w:t>Here Object should be responsible for it self</w:t>
      </w:r>
    </w:p>
    <w:p w:rsidR="00C05E54" w:rsidRDefault="00C05E54" w:rsidP="006536E7"/>
    <w:p w:rsidR="00C05E54" w:rsidRDefault="00C05E54" w:rsidP="006536E7">
      <w:r w:rsidRPr="00C05E54">
        <w:rPr>
          <w:noProof/>
        </w:rPr>
        <w:lastRenderedPageBreak/>
        <w:drawing>
          <wp:inline distT="0" distB="0" distL="0" distR="0">
            <wp:extent cx="5943600" cy="3340828"/>
            <wp:effectExtent l="0" t="0" r="0" b="0"/>
            <wp:docPr id="27" name="Picture 27" descr="C:\Users\saura\OneDrive\Pictures\Screenshots\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ura\OneDrive\Pictures\Screenshots\Screenshot (19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C05E54" w:rsidRDefault="00C05E54" w:rsidP="006536E7"/>
    <w:p w:rsidR="00C05E54" w:rsidRDefault="00C05E54" w:rsidP="006536E7">
      <w:r w:rsidRPr="00C05E54">
        <w:rPr>
          <w:noProof/>
        </w:rPr>
        <w:drawing>
          <wp:inline distT="0" distB="0" distL="0" distR="0">
            <wp:extent cx="5943600" cy="3340828"/>
            <wp:effectExtent l="0" t="0" r="0" b="0"/>
            <wp:docPr id="28" name="Picture 28" descr="C:\Users\saura\OneDrive\Pictures\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ura\OneDrive\Pictures\Screenshots\Screenshot (19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C05E54" w:rsidRDefault="00C05E54" w:rsidP="006536E7"/>
    <w:p w:rsidR="00C05E54" w:rsidRDefault="00C05E54" w:rsidP="006536E7"/>
    <w:p w:rsidR="00C05E54" w:rsidRDefault="00C05E54" w:rsidP="006536E7"/>
    <w:p w:rsidR="00C05E54" w:rsidRDefault="00C05E54" w:rsidP="006536E7"/>
    <w:p w:rsidR="00C05E54" w:rsidRDefault="00C05E54" w:rsidP="006536E7"/>
    <w:p w:rsidR="00C05E54" w:rsidRDefault="00C05E54" w:rsidP="006536E7">
      <w:r w:rsidRPr="00C05E54">
        <w:rPr>
          <w:noProof/>
        </w:rPr>
        <w:drawing>
          <wp:inline distT="0" distB="0" distL="0" distR="0">
            <wp:extent cx="5943600" cy="3340828"/>
            <wp:effectExtent l="0" t="0" r="0" b="0"/>
            <wp:docPr id="29" name="Picture 29" descr="C:\Users\saura\OneDrive\Pictures\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ura\OneDrive\Pictures\Screenshots\Screenshot (19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C05E54" w:rsidRDefault="00C05E54" w:rsidP="006536E7">
      <w:r>
        <w:t>It says it should be there in at some place.</w:t>
      </w:r>
    </w:p>
    <w:p w:rsidR="00C05E54" w:rsidRDefault="00C05E54" w:rsidP="006536E7"/>
    <w:p w:rsidR="00C05E54" w:rsidRDefault="00C05E54" w:rsidP="006536E7">
      <w:r>
        <w:t>Avoid Global master object. All the behaviors need to be in their class. No special behavior are declared outside the class.</w:t>
      </w:r>
    </w:p>
    <w:p w:rsidR="00C05E54" w:rsidRDefault="00C05E54" w:rsidP="006536E7">
      <w:r>
        <w:t xml:space="preserve">Responsibility should be distributed well. </w:t>
      </w:r>
    </w:p>
    <w:p w:rsidR="00C05E54" w:rsidRDefault="00C05E54" w:rsidP="006536E7">
      <w:r w:rsidRPr="00C05E54">
        <w:rPr>
          <w:noProof/>
        </w:rPr>
        <w:lastRenderedPageBreak/>
        <w:drawing>
          <wp:inline distT="0" distB="0" distL="0" distR="0">
            <wp:extent cx="5943600" cy="3340991"/>
            <wp:effectExtent l="0" t="0" r="0" b="0"/>
            <wp:docPr id="30" name="Picture 30" descr="C:\Users\saura\OneDrive\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ura\OneDrive\Pictures\Screenshots\Screenshot (19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C05E54" w:rsidRDefault="00C05E54" w:rsidP="006536E7"/>
    <w:p w:rsidR="00C05E54" w:rsidRDefault="00C05E54" w:rsidP="006536E7">
      <w:r>
        <w:t>Class responsibility collaboration</w:t>
      </w:r>
    </w:p>
    <w:p w:rsidR="00C05E54" w:rsidRDefault="00C05E54" w:rsidP="006536E7"/>
    <w:p w:rsidR="00C05E54" w:rsidRDefault="00C05E54" w:rsidP="006536E7">
      <w:r w:rsidRPr="00C05E54">
        <w:rPr>
          <w:noProof/>
        </w:rPr>
        <w:drawing>
          <wp:inline distT="0" distB="0" distL="0" distR="0">
            <wp:extent cx="5943600" cy="3340991"/>
            <wp:effectExtent l="0" t="0" r="0" b="0"/>
            <wp:docPr id="31" name="Picture 31" descr="C:\Users\saura\OneDrive\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ura\OneDrive\Pictures\Screenshots\Screenshot (19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C05E54" w:rsidRDefault="00C05E54" w:rsidP="006536E7">
      <w:r w:rsidRPr="00C05E54">
        <w:rPr>
          <w:noProof/>
        </w:rPr>
        <w:lastRenderedPageBreak/>
        <w:drawing>
          <wp:inline distT="0" distB="0" distL="0" distR="0">
            <wp:extent cx="5943600" cy="3340991"/>
            <wp:effectExtent l="0" t="0" r="0" b="0"/>
            <wp:docPr id="32" name="Picture 32" descr="C:\Users\saura\OneDrive\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ura\OneDrive\Pictures\Screenshots\Screenshot (20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C05E54" w:rsidRDefault="00C05E54" w:rsidP="006536E7"/>
    <w:p w:rsidR="00C05E54" w:rsidRDefault="00C05E54" w:rsidP="006536E7">
      <w:r w:rsidRPr="00C05E54">
        <w:rPr>
          <w:noProof/>
        </w:rPr>
        <w:drawing>
          <wp:inline distT="0" distB="0" distL="0" distR="0">
            <wp:extent cx="5943600" cy="3340991"/>
            <wp:effectExtent l="0" t="0" r="0" b="0"/>
            <wp:docPr id="33" name="Picture 33" descr="C:\Users\saura\OneDrive\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ura\OneDrive\Pictures\Screenshots\Screenshot (2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C05E54" w:rsidRDefault="00C05E54" w:rsidP="006536E7"/>
    <w:p w:rsidR="00C05E54" w:rsidRDefault="00C05E54" w:rsidP="006536E7"/>
    <w:p w:rsidR="00FE6330" w:rsidRDefault="00FE6330" w:rsidP="006536E7"/>
    <w:p w:rsidR="00FE6330" w:rsidRDefault="00FE6330" w:rsidP="006536E7"/>
    <w:p w:rsidR="00FE6330" w:rsidRDefault="00FE6330" w:rsidP="006536E7">
      <w:r>
        <w:lastRenderedPageBreak/>
        <w:t>Class UML diagram</w:t>
      </w:r>
    </w:p>
    <w:p w:rsidR="00FE6330" w:rsidRDefault="00FE6330" w:rsidP="006536E7">
      <w:r>
        <w:t>+ public</w:t>
      </w:r>
    </w:p>
    <w:p w:rsidR="00FE6330" w:rsidRDefault="00FE6330" w:rsidP="00FE6330">
      <w:r>
        <w:t>- private</w:t>
      </w:r>
    </w:p>
    <w:p w:rsidR="00FE6330" w:rsidRDefault="00FE6330" w:rsidP="00FE6330">
      <w:r w:rsidRPr="00FE6330">
        <w:rPr>
          <w:noProof/>
        </w:rPr>
        <w:drawing>
          <wp:inline distT="0" distB="0" distL="0" distR="0">
            <wp:extent cx="5943600" cy="3340991"/>
            <wp:effectExtent l="0" t="0" r="0" b="0"/>
            <wp:docPr id="34" name="Picture 34" descr="C:\Users\saura\OneDrive\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ura\OneDrive\Pictures\Screenshots\Screenshot (2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FE6330" w:rsidRDefault="00FE6330" w:rsidP="00FE6330"/>
    <w:p w:rsidR="00FE6330" w:rsidRDefault="00FE6330" w:rsidP="00FE6330">
      <w:r w:rsidRPr="00FE6330">
        <w:rPr>
          <w:noProof/>
        </w:rPr>
        <w:drawing>
          <wp:inline distT="0" distB="0" distL="0" distR="0">
            <wp:extent cx="5943600" cy="3340991"/>
            <wp:effectExtent l="0" t="0" r="0" b="0"/>
            <wp:docPr id="35" name="Picture 35" descr="C:\Users\saura\OneDrive\Pictures\Screenshots\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ura\OneDrive\Pictures\Screenshots\Screenshot (20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FE6330" w:rsidRDefault="00FE6330" w:rsidP="00FE6330"/>
    <w:p w:rsidR="00FE6330" w:rsidRDefault="00FE6330" w:rsidP="00FE6330">
      <w:r>
        <w:lastRenderedPageBreak/>
        <w:t>Common mistakes people do is they write obvious attributes.</w:t>
      </w:r>
    </w:p>
    <w:p w:rsidR="00FE6330" w:rsidRDefault="00FE6330" w:rsidP="00FE6330"/>
    <w:p w:rsidR="00FE6330" w:rsidRDefault="00FE6330" w:rsidP="00FE6330">
      <w:r w:rsidRPr="00FE6330">
        <w:rPr>
          <w:noProof/>
        </w:rPr>
        <w:drawing>
          <wp:inline distT="0" distB="0" distL="0" distR="0">
            <wp:extent cx="5943600" cy="3340991"/>
            <wp:effectExtent l="0" t="0" r="0" b="0"/>
            <wp:docPr id="36" name="Picture 36" descr="C:\Users\saura\OneDrive\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ura\OneDrive\Pictures\Screenshots\Screenshot (20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r>
        <w:t>Class to Code</w:t>
      </w:r>
    </w:p>
    <w:p w:rsidR="009420EA" w:rsidRDefault="009420EA" w:rsidP="00FE6330">
      <w:r w:rsidRPr="009420EA">
        <w:rPr>
          <w:noProof/>
        </w:rPr>
        <w:drawing>
          <wp:inline distT="0" distB="0" distL="0" distR="0">
            <wp:extent cx="5943600" cy="3340991"/>
            <wp:effectExtent l="0" t="0" r="0" b="0"/>
            <wp:docPr id="15" name="Picture 15" descr="C:\Users\saura\OneDrive\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ura\OneDrive\Pictures\Screenshots\Screenshot (20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p w:rsidR="009420EA" w:rsidRDefault="009420EA" w:rsidP="00FE6330">
      <w:r w:rsidRPr="009420EA">
        <w:rPr>
          <w:noProof/>
        </w:rPr>
        <w:lastRenderedPageBreak/>
        <w:drawing>
          <wp:inline distT="0" distB="0" distL="0" distR="0">
            <wp:extent cx="5943600" cy="3340991"/>
            <wp:effectExtent l="0" t="0" r="0" b="0"/>
            <wp:docPr id="16" name="Picture 16" descr="C:\Users\saura\OneDrive\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ura\OneDrive\Pictures\Screenshots\Screenshot (20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r w:rsidRPr="009420EA">
        <w:rPr>
          <w:noProof/>
        </w:rPr>
        <w:drawing>
          <wp:inline distT="0" distB="0" distL="0" distR="0">
            <wp:extent cx="5943600" cy="3340991"/>
            <wp:effectExtent l="0" t="0" r="0" b="0"/>
            <wp:docPr id="17" name="Picture 17" descr="C:\Users\saura\OneDrive\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ura\OneDrive\Pictures\Screenshots\Screenshot (2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r w:rsidRPr="009420EA">
        <w:rPr>
          <w:noProof/>
        </w:rPr>
        <w:lastRenderedPageBreak/>
        <w:drawing>
          <wp:inline distT="0" distB="0" distL="0" distR="0">
            <wp:extent cx="5943600" cy="3340991"/>
            <wp:effectExtent l="0" t="0" r="0" b="0"/>
            <wp:docPr id="18" name="Picture 18" descr="C:\Users\saura\OneDrive\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ura\OneDrive\Pictures\Screenshots\Screenshot (2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p w:rsidR="006A04D2" w:rsidRDefault="009420EA" w:rsidP="00FE6330">
      <w:r w:rsidRPr="009420EA">
        <w:rPr>
          <w:noProof/>
        </w:rPr>
        <w:drawing>
          <wp:inline distT="0" distB="0" distL="0" distR="0">
            <wp:extent cx="5943600" cy="3340991"/>
            <wp:effectExtent l="0" t="0" r="0" b="0"/>
            <wp:docPr id="19" name="Picture 19" descr="C:\Users\saura\OneDrive\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ura\OneDrive\Pictures\Screenshots\Screenshot (2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r w:rsidRPr="009420EA">
        <w:rPr>
          <w:noProof/>
        </w:rPr>
        <w:lastRenderedPageBreak/>
        <w:drawing>
          <wp:inline distT="0" distB="0" distL="0" distR="0">
            <wp:extent cx="5943600" cy="3340991"/>
            <wp:effectExtent l="0" t="0" r="0" b="0"/>
            <wp:docPr id="20" name="Picture 20" descr="C:\Users\saura\OneDrive\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ura\OneDrive\Pictures\Screenshots\Screenshot (2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9420EA" w:rsidRDefault="009420EA" w:rsidP="00FE6330">
      <w:r w:rsidRPr="009420EA">
        <w:rPr>
          <w:noProof/>
        </w:rPr>
        <w:drawing>
          <wp:inline distT="0" distB="0" distL="0" distR="0">
            <wp:extent cx="5943600" cy="3340991"/>
            <wp:effectExtent l="0" t="0" r="0" b="0"/>
            <wp:docPr id="25" name="Picture 25" descr="C:\Users\saura\OneDrive\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ura\OneDrive\Pictures\Screenshots\Screenshot (21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6A04D2" w:rsidRDefault="006A04D2" w:rsidP="00FE6330"/>
    <w:p w:rsidR="0035083B" w:rsidRDefault="0035083B" w:rsidP="00FE6330">
      <w:r>
        <w:t>Static methods can only access Static variables.</w:t>
      </w:r>
    </w:p>
    <w:p w:rsidR="0035083B" w:rsidRDefault="0035083B" w:rsidP="00FE6330">
      <w:r w:rsidRPr="0035083B">
        <w:rPr>
          <w:noProof/>
        </w:rPr>
        <w:lastRenderedPageBreak/>
        <w:drawing>
          <wp:inline distT="0" distB="0" distL="0" distR="0">
            <wp:extent cx="5943600" cy="3340991"/>
            <wp:effectExtent l="0" t="0" r="0" b="0"/>
            <wp:docPr id="26" name="Picture 26" descr="C:\Users\saura\OneDrive\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ura\OneDrive\Pictures\Screenshots\Screenshot (2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35083B" w:rsidP="00FE6330"/>
    <w:p w:rsidR="0035083B" w:rsidRDefault="0035083B" w:rsidP="00FE6330">
      <w:r w:rsidRPr="0035083B">
        <w:rPr>
          <w:noProof/>
        </w:rPr>
        <w:drawing>
          <wp:inline distT="0" distB="0" distL="0" distR="0">
            <wp:extent cx="5943600" cy="3340991"/>
            <wp:effectExtent l="0" t="0" r="0" b="0"/>
            <wp:docPr id="37" name="Picture 37" descr="C:\Users\saura\OneDrive\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ura\OneDrive\Pictures\Screenshots\Screenshot (2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35083B" w:rsidP="00FE6330"/>
    <w:p w:rsidR="0035083B" w:rsidRDefault="0035083B" w:rsidP="00FE6330">
      <w:r>
        <w:rPr>
          <w:noProof/>
        </w:rPr>
        <w:lastRenderedPageBreak/>
        <w:drawing>
          <wp:inline distT="0" distB="0" distL="0" distR="0" wp14:anchorId="4F3BE1E7" wp14:editId="65D856AB">
            <wp:extent cx="5943600" cy="3063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3240"/>
                    </a:xfrm>
                    <a:prstGeom prst="rect">
                      <a:avLst/>
                    </a:prstGeom>
                  </pic:spPr>
                </pic:pic>
              </a:graphicData>
            </a:graphic>
          </wp:inline>
        </w:drawing>
      </w:r>
    </w:p>
    <w:p w:rsidR="0035083B" w:rsidRDefault="0035083B" w:rsidP="00FE6330"/>
    <w:p w:rsidR="0035083B" w:rsidRDefault="0035083B" w:rsidP="00FE6330">
      <w:r w:rsidRPr="0035083B">
        <w:rPr>
          <w:noProof/>
        </w:rPr>
        <w:drawing>
          <wp:inline distT="0" distB="0" distL="0" distR="0">
            <wp:extent cx="5943600" cy="3340991"/>
            <wp:effectExtent l="0" t="0" r="0" b="0"/>
            <wp:docPr id="39" name="Picture 39" descr="C:\Users\saura\OneDrive\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ura\OneDrive\Pictures\Screenshots\Screenshot (2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35083B" w:rsidP="00FE6330">
      <w:r w:rsidRPr="0035083B">
        <w:rPr>
          <w:noProof/>
        </w:rPr>
        <w:lastRenderedPageBreak/>
        <w:drawing>
          <wp:inline distT="0" distB="0" distL="0" distR="0">
            <wp:extent cx="5943600" cy="3340991"/>
            <wp:effectExtent l="0" t="0" r="0" b="0"/>
            <wp:docPr id="40" name="Picture 40" descr="C:\Users\saura\OneDrive\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ura\OneDrive\Pictures\Screenshots\Screenshot (2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35083B" w:rsidP="00FE6330">
      <w:r w:rsidRPr="0035083B">
        <w:rPr>
          <w:noProof/>
        </w:rPr>
        <w:drawing>
          <wp:inline distT="0" distB="0" distL="0" distR="0">
            <wp:extent cx="5943600" cy="3340991"/>
            <wp:effectExtent l="0" t="0" r="0" b="0"/>
            <wp:docPr id="41" name="Picture 41" descr="C:\Users\saura\OneDrive\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ura\OneDrive\Pictures\Screenshots\Screenshot (2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35083B" w:rsidP="00FE6330">
      <w:r w:rsidRPr="0035083B">
        <w:rPr>
          <w:noProof/>
        </w:rPr>
        <w:lastRenderedPageBreak/>
        <w:drawing>
          <wp:inline distT="0" distB="0" distL="0" distR="0">
            <wp:extent cx="5943600" cy="3340991"/>
            <wp:effectExtent l="0" t="0" r="0" b="0"/>
            <wp:docPr id="42" name="Picture 42" descr="C:\Users\saura\OneDrive\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ura\OneDrive\Pictures\Screenshots\Screenshot (2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35083B" w:rsidP="00FE6330">
      <w:r w:rsidRPr="0035083B">
        <w:rPr>
          <w:noProof/>
        </w:rPr>
        <w:drawing>
          <wp:inline distT="0" distB="0" distL="0" distR="0">
            <wp:extent cx="5943600" cy="3340991"/>
            <wp:effectExtent l="0" t="0" r="0" b="0"/>
            <wp:docPr id="43" name="Picture 43" descr="C:\Users\saura\OneDrive\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ura\OneDrive\Pictures\Screenshots\Screenshot (2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35083B" w:rsidRDefault="007C6A17" w:rsidP="00FE6330">
      <w:r w:rsidRPr="007C6A17">
        <w:rPr>
          <w:noProof/>
        </w:rPr>
        <w:lastRenderedPageBreak/>
        <w:drawing>
          <wp:inline distT="0" distB="0" distL="0" distR="0">
            <wp:extent cx="5943600" cy="3340991"/>
            <wp:effectExtent l="0" t="0" r="0" b="0"/>
            <wp:docPr id="44" name="Picture 44" descr="C:\Users\saura\OneDrive\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ura\OneDrive\Pictures\Screenshots\Screenshot (22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7C6A17" w:rsidRDefault="007C6A17" w:rsidP="00FE6330">
      <w:r w:rsidRPr="007C6A17">
        <w:rPr>
          <w:noProof/>
        </w:rPr>
        <w:drawing>
          <wp:inline distT="0" distB="0" distL="0" distR="0">
            <wp:extent cx="5943600" cy="3340991"/>
            <wp:effectExtent l="0" t="0" r="0" b="0"/>
            <wp:docPr id="45" name="Picture 45" descr="C:\Users\saura\OneDrive\Pictures\Screenshots\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ura\OneDrive\Pictures\Screenshots\Screenshot (2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7C6A17" w:rsidRDefault="007C6A17" w:rsidP="00FE6330">
      <w:r>
        <w:t>There is no abstract in ruby.</w:t>
      </w:r>
    </w:p>
    <w:p w:rsidR="007C6A17" w:rsidRDefault="007C6A17" w:rsidP="00FE6330">
      <w:r w:rsidRPr="007C6A17">
        <w:rPr>
          <w:noProof/>
        </w:rPr>
        <w:lastRenderedPageBreak/>
        <w:drawing>
          <wp:inline distT="0" distB="0" distL="0" distR="0">
            <wp:extent cx="5943600" cy="3340991"/>
            <wp:effectExtent l="0" t="0" r="0" b="0"/>
            <wp:docPr id="46" name="Picture 46" descr="C:\Users\saura\OneDrive\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ura\OneDrive\Pictures\Screenshots\Screenshot (22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7C6A17" w:rsidRDefault="007C6A17" w:rsidP="00FE6330"/>
    <w:p w:rsidR="007C6A17" w:rsidRDefault="007C6A17" w:rsidP="00FE6330">
      <w:r>
        <w:t>Interface</w:t>
      </w:r>
    </w:p>
    <w:p w:rsidR="007C6A17" w:rsidRDefault="00B31C50" w:rsidP="00FE6330">
      <w:r>
        <w:pict>
          <v:shape id="_x0000_i1034" type="#_x0000_t75" style="width:467.15pt;height:262.65pt">
            <v:imagedata r:id="rId61" o:title="Screenshot (255)"/>
          </v:shape>
        </w:pict>
      </w:r>
      <w:r>
        <w:tab/>
      </w:r>
    </w:p>
    <w:p w:rsidR="00B31C50" w:rsidRDefault="00B31C50" w:rsidP="00FE6330"/>
    <w:p w:rsidR="00B31C50" w:rsidRDefault="00B31C50" w:rsidP="00FE6330"/>
    <w:p w:rsidR="00B31C50" w:rsidRDefault="00B31C50" w:rsidP="00FE6330">
      <w:r>
        <w:lastRenderedPageBreak/>
        <w:pict>
          <v:shape id="_x0000_i1035" type="#_x0000_t75" style="width:467.15pt;height:262.65pt">
            <v:imagedata r:id="rId62" o:title="Screenshot (256)"/>
          </v:shape>
        </w:pict>
      </w:r>
    </w:p>
    <w:p w:rsidR="00B31C50" w:rsidRDefault="00B31C50" w:rsidP="00FE6330"/>
    <w:p w:rsidR="00B31C50" w:rsidRDefault="00B31C50" w:rsidP="00FE6330"/>
    <w:p w:rsidR="00B31C50" w:rsidRDefault="00B31C50" w:rsidP="00FE6330">
      <w:r>
        <w:pict>
          <v:shape id="_x0000_i1036" type="#_x0000_t75" style="width:467.15pt;height:262.65pt">
            <v:imagedata r:id="rId63" o:title="Screenshot (257)"/>
          </v:shape>
        </w:pict>
      </w:r>
    </w:p>
    <w:p w:rsidR="00B31C50" w:rsidRDefault="00B31C50" w:rsidP="00FE6330">
      <w:r>
        <w:lastRenderedPageBreak/>
        <w:pict>
          <v:shape id="_x0000_i1037" type="#_x0000_t75" style="width:467.15pt;height:262.65pt">
            <v:imagedata r:id="rId64" o:title="Screenshot (258)"/>
          </v:shape>
        </w:pict>
      </w:r>
    </w:p>
    <w:p w:rsidR="007C6A17" w:rsidRDefault="007C6A17" w:rsidP="00FE6330"/>
    <w:p w:rsidR="00B31C50" w:rsidRDefault="00B31C50" w:rsidP="00FE6330"/>
    <w:p w:rsidR="00B31C50" w:rsidRDefault="00B31C50" w:rsidP="00FE6330">
      <w:r>
        <w:pict>
          <v:shape id="_x0000_i1038" type="#_x0000_t75" style="width:467.15pt;height:262.65pt">
            <v:imagedata r:id="rId65" o:title="Screenshot (259)"/>
          </v:shape>
        </w:pict>
      </w:r>
    </w:p>
    <w:p w:rsidR="00B31C50" w:rsidRDefault="00B31C50" w:rsidP="00FE6330"/>
    <w:p w:rsidR="00B31C50" w:rsidRDefault="00B31C50" w:rsidP="00FE6330">
      <w:r>
        <w:lastRenderedPageBreak/>
        <w:pict>
          <v:shape id="_x0000_i1039" type="#_x0000_t75" style="width:467.15pt;height:262.65pt">
            <v:imagedata r:id="rId66" o:title="Screenshot (260)"/>
          </v:shape>
        </w:pict>
      </w:r>
    </w:p>
    <w:p w:rsidR="00B31C50" w:rsidRDefault="00B31C50" w:rsidP="00FE6330"/>
    <w:p w:rsidR="00B31C50" w:rsidRDefault="00B31C50" w:rsidP="00FE6330">
      <w:r w:rsidRPr="00B31C50">
        <w:rPr>
          <w:noProof/>
        </w:rPr>
        <w:drawing>
          <wp:inline distT="0" distB="0" distL="0" distR="0">
            <wp:extent cx="5943600" cy="3340991"/>
            <wp:effectExtent l="0" t="0" r="0" b="0"/>
            <wp:docPr id="57" name="Picture 57" descr="C:\Users\saura\OneDrive\Pictures\Screenshots\Screenshot (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ura\OneDrive\Pictures\Screenshots\Screenshot (26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B31C50" w:rsidRDefault="00B31C50" w:rsidP="00FE6330"/>
    <w:p w:rsidR="00B31C50" w:rsidRDefault="00AA16FB" w:rsidP="00FE6330">
      <w:r w:rsidRPr="00AA16FB">
        <w:rPr>
          <w:noProof/>
        </w:rPr>
        <w:lastRenderedPageBreak/>
        <w:drawing>
          <wp:inline distT="0" distB="0" distL="0" distR="0">
            <wp:extent cx="5943600" cy="3340991"/>
            <wp:effectExtent l="0" t="0" r="0" b="0"/>
            <wp:docPr id="58" name="Picture 58" descr="C:\Users\saura\OneDrive\Pictures\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ura\OneDrive\Pictures\Screenshots\Screenshot (26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B31C50" w:rsidRDefault="00B31C50" w:rsidP="00FE6330"/>
    <w:p w:rsidR="00AA16FB" w:rsidRDefault="00AA16FB" w:rsidP="00FE6330">
      <w:r w:rsidRPr="00AA16FB">
        <w:rPr>
          <w:noProof/>
        </w:rPr>
        <w:drawing>
          <wp:inline distT="0" distB="0" distL="0" distR="0">
            <wp:extent cx="5943600" cy="3340991"/>
            <wp:effectExtent l="0" t="0" r="0" b="0"/>
            <wp:docPr id="59" name="Picture 59" descr="C:\Users\saura\OneDrive\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ura\OneDrive\Pictures\Screenshots\Screenshot (26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60" name="Picture 60" descr="C:\Users\saura\OneDrive\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ura\OneDrive\Pictures\Screenshots\Screenshot (26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drawing>
          <wp:inline distT="0" distB="0" distL="0" distR="0">
            <wp:extent cx="5943600" cy="3340991"/>
            <wp:effectExtent l="0" t="0" r="0" b="0"/>
            <wp:docPr id="62" name="Picture 62" descr="C:\Users\saura\OneDrive\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ura\OneDrive\Pictures\Screenshots\Screenshot (26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r w:rsidRPr="00AA16FB">
        <w:rPr>
          <w:noProof/>
        </w:rPr>
        <w:lastRenderedPageBreak/>
        <w:drawing>
          <wp:inline distT="0" distB="0" distL="0" distR="0">
            <wp:extent cx="5943600" cy="3340991"/>
            <wp:effectExtent l="0" t="0" r="0" b="0"/>
            <wp:docPr id="63" name="Picture 63" descr="C:\Users\saura\OneDrive\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ura\OneDrive\Pictures\Screenshots\Screenshot (2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r w:rsidRPr="00AA16FB">
        <w:rPr>
          <w:noProof/>
        </w:rPr>
        <w:drawing>
          <wp:inline distT="0" distB="0" distL="0" distR="0">
            <wp:extent cx="5943600" cy="3340991"/>
            <wp:effectExtent l="0" t="0" r="0" b="0"/>
            <wp:docPr id="64" name="Picture 64" descr="C:\Users\saura\OneDrive\Pictures\Screenshots\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ura\OneDrive\Pictures\Screenshots\Screenshot (26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65" name="Picture 65" descr="C:\Users\saura\OneDrive\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aura\OneDrive\Pictures\Screenshots\Screenshot (26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drawing>
          <wp:inline distT="0" distB="0" distL="0" distR="0">
            <wp:extent cx="5943600" cy="3340991"/>
            <wp:effectExtent l="0" t="0" r="0" b="0"/>
            <wp:docPr id="66" name="Picture 66" descr="C:\Users\saura\OneDrive\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ura\OneDrive\Pictures\Screenshots\Screenshot (26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67" name="Picture 67" descr="C:\Users\saura\OneDrive\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aura\OneDrive\Pictures\Screenshots\Screenshot (27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drawing>
          <wp:inline distT="0" distB="0" distL="0" distR="0">
            <wp:extent cx="5943600" cy="3340991"/>
            <wp:effectExtent l="0" t="0" r="0" b="0"/>
            <wp:docPr id="68" name="Picture 68" descr="C:\Users\saura\OneDrive\Pictures\Screenshots\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ura\OneDrive\Pictures\Screenshots\Screenshot (27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69" name="Picture 69" descr="C:\Users\saura\OneDrive\Pictures\Screenshot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ura\OneDrive\Pictures\Screenshots\Screenshot (27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drawing>
          <wp:inline distT="0" distB="0" distL="0" distR="0">
            <wp:extent cx="5943600" cy="3340991"/>
            <wp:effectExtent l="0" t="0" r="0" b="0"/>
            <wp:docPr id="70" name="Picture 70" descr="C:\Users\saura\OneDrive\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ura\OneDrive\Pictures\Screenshots\Screenshot (27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71" name="Picture 71" descr="C:\Users\saura\OneDrive\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ura\OneDrive\Pictures\Screenshots\Screenshot (27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drawing>
          <wp:inline distT="0" distB="0" distL="0" distR="0">
            <wp:extent cx="5943600" cy="3340991"/>
            <wp:effectExtent l="0" t="0" r="0" b="0"/>
            <wp:docPr id="72" name="Picture 72" descr="C:\Users\saura\OneDrive\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ura\OneDrive\Pictures\Screenshots\Screenshot (27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73" name="Picture 73" descr="C:\Users\saura\OneDrive\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ura\OneDrive\Pictures\Screenshots\Screenshot (27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drawing>
          <wp:inline distT="0" distB="0" distL="0" distR="0">
            <wp:extent cx="5943600" cy="3340991"/>
            <wp:effectExtent l="0" t="0" r="0" b="0"/>
            <wp:docPr id="74" name="Picture 74" descr="C:\Users\saura\OneDrive\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ura\OneDrive\Pictures\Screenshots\Screenshot (27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r w:rsidRPr="00AA16FB">
        <w:rPr>
          <w:noProof/>
        </w:rPr>
        <w:lastRenderedPageBreak/>
        <w:drawing>
          <wp:inline distT="0" distB="0" distL="0" distR="0">
            <wp:extent cx="5943600" cy="3340991"/>
            <wp:effectExtent l="0" t="0" r="0" b="0"/>
            <wp:docPr id="75" name="Picture 75" descr="C:\Users\saura\OneDrive\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ura\OneDrive\Pictures\Screenshots\Screenshot (27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 w:rsidR="00AA16FB" w:rsidRDefault="00AA16FB" w:rsidP="00FE6330">
      <w:pPr>
        <w:rPr>
          <w:noProof/>
        </w:rPr>
      </w:pPr>
      <w:r w:rsidRPr="00AA16FB">
        <w:rPr>
          <w:noProof/>
        </w:rPr>
        <w:drawing>
          <wp:inline distT="0" distB="0" distL="0" distR="0">
            <wp:extent cx="5943600" cy="3340991"/>
            <wp:effectExtent l="0" t="0" r="0" b="0"/>
            <wp:docPr id="77" name="Picture 77" descr="C:\Users\saura\OneDrive\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ura\OneDrive\Pictures\Screenshots\Screenshot (27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lastRenderedPageBreak/>
        <w:drawing>
          <wp:inline distT="0" distB="0" distL="0" distR="0">
            <wp:extent cx="5943600" cy="3340991"/>
            <wp:effectExtent l="0" t="0" r="0" b="0"/>
            <wp:docPr id="78" name="Picture 78" descr="C:\Users\saura\OneDrive\Pictures\Screenshots\Screenshot (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ura\OneDrive\Pictures\Screenshots\Screenshot (280).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drawing>
          <wp:inline distT="0" distB="0" distL="0" distR="0">
            <wp:extent cx="5943600" cy="3340991"/>
            <wp:effectExtent l="0" t="0" r="0" b="0"/>
            <wp:docPr id="79" name="Picture 79" descr="C:\Users\saura\OneDrive\Pictures\Screenshots\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ura\OneDrive\Pictures\Screenshots\Screenshot (28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lastRenderedPageBreak/>
        <w:drawing>
          <wp:inline distT="0" distB="0" distL="0" distR="0">
            <wp:extent cx="5943600" cy="3340991"/>
            <wp:effectExtent l="0" t="0" r="0" b="0"/>
            <wp:docPr id="80" name="Picture 80" descr="C:\Users\saura\OneDrive\Pictures\Screenshot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ura\OneDrive\Pictures\Screenshots\Screenshot (28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drawing>
          <wp:inline distT="0" distB="0" distL="0" distR="0">
            <wp:extent cx="5943600" cy="3340991"/>
            <wp:effectExtent l="0" t="0" r="0" b="0"/>
            <wp:docPr id="81" name="Picture 81" descr="C:\Users\saura\OneDrive\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ura\OneDrive\Pictures\Screenshots\Screenshot (28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lastRenderedPageBreak/>
        <w:drawing>
          <wp:inline distT="0" distB="0" distL="0" distR="0">
            <wp:extent cx="5943600" cy="3340991"/>
            <wp:effectExtent l="0" t="0" r="0" b="0"/>
            <wp:docPr id="82" name="Picture 82" descr="C:\Users\saura\OneDrive\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ura\OneDrive\Pictures\Screenshots\Screenshot (28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drawing>
          <wp:inline distT="0" distB="0" distL="0" distR="0">
            <wp:extent cx="5943600" cy="3340991"/>
            <wp:effectExtent l="0" t="0" r="0" b="0"/>
            <wp:docPr id="83" name="Picture 83" descr="C:\Users\saura\OneDrive\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ura\OneDrive\Pictures\Screenshots\Screenshot (28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lastRenderedPageBreak/>
        <w:drawing>
          <wp:inline distT="0" distB="0" distL="0" distR="0">
            <wp:extent cx="5943600" cy="3340991"/>
            <wp:effectExtent l="0" t="0" r="0" b="0"/>
            <wp:docPr id="84" name="Picture 84" descr="C:\Users\saura\OneDrive\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aura\OneDrive\Pictures\Screenshots\Screenshot (28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p>
    <w:p w:rsidR="00AA16FB" w:rsidRDefault="00AA16FB" w:rsidP="00FE6330">
      <w:pPr>
        <w:rPr>
          <w:noProof/>
        </w:rPr>
      </w:pPr>
      <w:r w:rsidRPr="00AA16FB">
        <w:rPr>
          <w:noProof/>
        </w:rPr>
        <w:drawing>
          <wp:inline distT="0" distB="0" distL="0" distR="0">
            <wp:extent cx="5943600" cy="3340991"/>
            <wp:effectExtent l="0" t="0" r="0" b="0"/>
            <wp:docPr id="85" name="Picture 85" descr="C:\Users\saura\OneDrive\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aura\OneDrive\Pictures\Screenshots\Screenshot (28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lastRenderedPageBreak/>
        <w:drawing>
          <wp:inline distT="0" distB="0" distL="0" distR="0">
            <wp:extent cx="5943600" cy="3340991"/>
            <wp:effectExtent l="0" t="0" r="0" b="0"/>
            <wp:docPr id="86" name="Picture 86" descr="C:\Users\saura\OneDrive\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aura\OneDrive\Pictures\Screenshots\Screenshot (28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drawing>
          <wp:inline distT="0" distB="0" distL="0" distR="0">
            <wp:extent cx="5943600" cy="3340991"/>
            <wp:effectExtent l="0" t="0" r="0" b="0"/>
            <wp:docPr id="87" name="Picture 87" descr="C:\Users\saura\OneDrive\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aura\OneDrive\Pictures\Screenshots\Screenshot (29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r w:rsidRPr="00AA16FB">
        <w:rPr>
          <w:noProof/>
        </w:rPr>
        <w:lastRenderedPageBreak/>
        <w:drawing>
          <wp:inline distT="0" distB="0" distL="0" distR="0">
            <wp:extent cx="5943600" cy="3340991"/>
            <wp:effectExtent l="0" t="0" r="0" b="0"/>
            <wp:docPr id="88" name="Picture 88" descr="C:\Users\saura\OneDrive\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aura\OneDrive\Pictures\Screenshots\Screenshot (29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AA16FB" w:rsidRDefault="00AA16FB" w:rsidP="00FE6330">
      <w:pPr>
        <w:rPr>
          <w:noProof/>
        </w:rPr>
      </w:pPr>
    </w:p>
    <w:p w:rsidR="00AA16FB" w:rsidRDefault="00AA16FB" w:rsidP="00FE6330">
      <w:pPr>
        <w:rPr>
          <w:noProof/>
        </w:rPr>
      </w:pPr>
    </w:p>
    <w:p w:rsidR="00AA16FB" w:rsidRDefault="00AA16FB" w:rsidP="00FE6330"/>
    <w:p w:rsidR="00FE6330" w:rsidRDefault="0093305C" w:rsidP="00FE6330">
      <w:r>
        <w:t>GRASP</w:t>
      </w:r>
    </w:p>
    <w:p w:rsidR="0093305C" w:rsidRDefault="00B31C50" w:rsidP="00FE6330">
      <w:r>
        <w:pict>
          <v:shape id="_x0000_i1033" type="#_x0000_t75" style="width:467.15pt;height:262.65pt">
            <v:imagedata r:id="rId96" o:title="Screenshot (228)"/>
          </v:shape>
        </w:pict>
      </w:r>
    </w:p>
    <w:p w:rsidR="002213AB" w:rsidRDefault="002213AB" w:rsidP="00FE6330">
      <w:r>
        <w:t>It is responsibility focused like who created this object.</w:t>
      </w:r>
    </w:p>
    <w:p w:rsidR="002213AB" w:rsidRDefault="002213AB" w:rsidP="00FE6330">
      <w:r>
        <w:lastRenderedPageBreak/>
        <w:t>Solid and grasp don’t conflict each other.</w:t>
      </w:r>
    </w:p>
    <w:p w:rsidR="002213AB" w:rsidRDefault="002213AB" w:rsidP="00FE6330"/>
    <w:p w:rsidR="002213AB" w:rsidRDefault="002213AB" w:rsidP="00FE6330">
      <w:r w:rsidRPr="002213AB">
        <w:rPr>
          <w:noProof/>
        </w:rPr>
        <w:drawing>
          <wp:inline distT="0" distB="0" distL="0" distR="0">
            <wp:extent cx="5943600" cy="3340991"/>
            <wp:effectExtent l="0" t="0" r="0" b="0"/>
            <wp:docPr id="47" name="Picture 47" descr="C:\Users\saura\OneDrive\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ura\OneDrive\Pictures\Screenshots\Screenshot (22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p w:rsidR="002213AB" w:rsidRDefault="002213AB" w:rsidP="00FE6330">
      <w:r w:rsidRPr="002213AB">
        <w:rPr>
          <w:noProof/>
        </w:rPr>
        <w:drawing>
          <wp:inline distT="0" distB="0" distL="0" distR="0">
            <wp:extent cx="5943600" cy="3340991"/>
            <wp:effectExtent l="0" t="0" r="0" b="0"/>
            <wp:docPr id="48" name="Picture 48" descr="C:\Users\saura\OneDrive\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aura\OneDrive\Pictures\Screenshots\Screenshot (23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r w:rsidRPr="002213AB">
        <w:rPr>
          <w:noProof/>
        </w:rPr>
        <w:lastRenderedPageBreak/>
        <w:drawing>
          <wp:inline distT="0" distB="0" distL="0" distR="0">
            <wp:extent cx="5943600" cy="3340991"/>
            <wp:effectExtent l="0" t="0" r="0" b="0"/>
            <wp:docPr id="49" name="Picture 49" descr="C:\Users\saura\OneDrive\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ura\OneDrive\Pictures\Screenshots\Screenshot (23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p w:rsidR="002213AB" w:rsidRDefault="002213AB" w:rsidP="00FE6330">
      <w:r w:rsidRPr="002213AB">
        <w:rPr>
          <w:noProof/>
        </w:rPr>
        <w:drawing>
          <wp:inline distT="0" distB="0" distL="0" distR="0">
            <wp:extent cx="5943600" cy="3340991"/>
            <wp:effectExtent l="0" t="0" r="0" b="0"/>
            <wp:docPr id="50" name="Picture 50" descr="C:\Users\saura\OneDrive\Pictures\Screenshots\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aura\OneDrive\Pictures\Screenshots\Screenshot (23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r>
        <w:t>Similar to MVC</w:t>
      </w:r>
    </w:p>
    <w:p w:rsidR="002213AB" w:rsidRDefault="002213AB" w:rsidP="00FE6330">
      <w:r w:rsidRPr="002213AB">
        <w:rPr>
          <w:noProof/>
        </w:rPr>
        <w:lastRenderedPageBreak/>
        <w:drawing>
          <wp:inline distT="0" distB="0" distL="0" distR="0">
            <wp:extent cx="5943600" cy="3340991"/>
            <wp:effectExtent l="0" t="0" r="0" b="0"/>
            <wp:docPr id="51" name="Picture 51" descr="C:\Users\saura\OneDrive\Pictures\Screenshots\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aura\OneDrive\Pictures\Screenshots\Screenshot (23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p w:rsidR="002213AB" w:rsidRDefault="002213AB" w:rsidP="00FE6330">
      <w:r w:rsidRPr="002213AB">
        <w:rPr>
          <w:noProof/>
        </w:rPr>
        <w:drawing>
          <wp:inline distT="0" distB="0" distL="0" distR="0">
            <wp:extent cx="5943600" cy="3340991"/>
            <wp:effectExtent l="0" t="0" r="0" b="0"/>
            <wp:docPr id="52" name="Picture 52" descr="C:\Users\saura\OneDrive\Pictures\Screenshots\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ura\OneDrive\Pictures\Screenshots\Screenshot (23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r>
        <w:t>It can be reduced by this</w:t>
      </w:r>
    </w:p>
    <w:p w:rsidR="002213AB" w:rsidRDefault="002213AB" w:rsidP="00FE6330">
      <w:r w:rsidRPr="002213AB">
        <w:rPr>
          <w:noProof/>
        </w:rPr>
        <w:lastRenderedPageBreak/>
        <w:drawing>
          <wp:inline distT="0" distB="0" distL="0" distR="0">
            <wp:extent cx="5943600" cy="3340991"/>
            <wp:effectExtent l="0" t="0" r="0" b="0"/>
            <wp:docPr id="53" name="Picture 53" descr="C:\Users\saura\OneDrive\Pictures\Screenshots\Screenshot (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ura\OneDrive\Pictures\Screenshots\Screenshot (23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p w:rsidR="002213AB" w:rsidRDefault="002213AB" w:rsidP="00FE6330">
      <w:r w:rsidRPr="002213AB">
        <w:rPr>
          <w:noProof/>
        </w:rPr>
        <w:lastRenderedPageBreak/>
        <w:drawing>
          <wp:inline distT="0" distB="0" distL="0" distR="0">
            <wp:extent cx="5943600" cy="3340991"/>
            <wp:effectExtent l="0" t="0" r="0" b="0"/>
            <wp:docPr id="54" name="Picture 54" descr="C:\Users\saura\OneDrive\Pictures\Screenshots\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ura\OneDrive\Pictures\Screenshots\Screenshot (23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r w:rsidRPr="002213AB">
        <w:rPr>
          <w:noProof/>
        </w:rPr>
        <w:drawing>
          <wp:inline distT="0" distB="0" distL="0" distR="0">
            <wp:extent cx="5943600" cy="3340991"/>
            <wp:effectExtent l="0" t="0" r="0" b="0"/>
            <wp:docPr id="55" name="Picture 55" descr="C:\Users\saura\OneDrive\Pictures\Screenshots\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aura\OneDrive\Pictures\Screenshots\Screenshot (23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p w:rsidR="002213AB" w:rsidRDefault="002213AB" w:rsidP="00FE6330">
      <w:r>
        <w:t>JavaScript don’t have classes they have prototypes.</w:t>
      </w:r>
    </w:p>
    <w:p w:rsidR="002213AB" w:rsidRDefault="002213AB" w:rsidP="00FE6330">
      <w:r w:rsidRPr="002213AB">
        <w:rPr>
          <w:noProof/>
        </w:rPr>
        <w:lastRenderedPageBreak/>
        <w:drawing>
          <wp:inline distT="0" distB="0" distL="0" distR="0">
            <wp:extent cx="5943600" cy="3340991"/>
            <wp:effectExtent l="0" t="0" r="0" b="0"/>
            <wp:docPr id="56" name="Picture 56" descr="C:\Users\saura\OneDrive\Pictures\Screenshots\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ura\OneDrive\Pictures\Screenshots\Screenshot (240).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0991"/>
                    </a:xfrm>
                    <a:prstGeom prst="rect">
                      <a:avLst/>
                    </a:prstGeom>
                    <a:noFill/>
                    <a:ln>
                      <a:noFill/>
                    </a:ln>
                  </pic:spPr>
                </pic:pic>
              </a:graphicData>
            </a:graphic>
          </wp:inline>
        </w:drawing>
      </w:r>
    </w:p>
    <w:p w:rsidR="002213AB" w:rsidRDefault="002213AB" w:rsidP="00FE6330"/>
    <w:p w:rsidR="002213AB" w:rsidRDefault="002213AB" w:rsidP="00FE6330">
      <w:r>
        <w:t>Additional resources</w:t>
      </w:r>
    </w:p>
    <w:p w:rsidR="002213AB" w:rsidRDefault="002213AB" w:rsidP="00FE6330">
      <w:r>
        <w:t>Software Requirements by call whiger</w:t>
      </w:r>
    </w:p>
    <w:p w:rsidR="002213AB" w:rsidRDefault="002213AB" w:rsidP="00FE6330">
      <w:r>
        <w:t>Writing effective use cases</w:t>
      </w:r>
    </w:p>
    <w:p w:rsidR="002213AB" w:rsidRDefault="002213AB" w:rsidP="00FE6330">
      <w:r>
        <w:t>User Stories applied – scrum or extrem programming</w:t>
      </w:r>
    </w:p>
    <w:p w:rsidR="002213AB" w:rsidRDefault="002213AB" w:rsidP="00FE6330">
      <w:r>
        <w:t>UML Distilled 99% uml</w:t>
      </w:r>
    </w:p>
    <w:p w:rsidR="002213AB" w:rsidRDefault="002213AB" w:rsidP="00FE6330">
      <w:r>
        <w:t>Head First Design Patterns</w:t>
      </w:r>
    </w:p>
    <w:p w:rsidR="00D06608" w:rsidRPr="00D06608" w:rsidRDefault="002213AB" w:rsidP="00FE6330">
      <w:pPr>
        <w:rPr>
          <w:b/>
          <w:sz w:val="32"/>
        </w:rPr>
      </w:pPr>
      <w:r w:rsidRPr="00D06608">
        <w:rPr>
          <w:b/>
          <w:sz w:val="32"/>
        </w:rPr>
        <w:t>Build Software make mistakes</w:t>
      </w:r>
      <w:r w:rsidR="00D06608" w:rsidRPr="00D06608">
        <w:rPr>
          <w:b/>
          <w:sz w:val="32"/>
        </w:rPr>
        <w:t>. Don’t Focus on learning the expense of practice.</w:t>
      </w:r>
    </w:p>
    <w:p w:rsidR="00D06608" w:rsidRDefault="00D06608" w:rsidP="00FE6330">
      <w:r>
        <w:t>The more you learn is more you realise there is to learn. There is always that you need to know. You will never fully prepared for the project it doesn’t matter begin.</w:t>
      </w:r>
    </w:p>
    <w:p w:rsidR="00D06608" w:rsidRDefault="00D06608" w:rsidP="00FE6330">
      <w:r>
        <w:t>These are the good practices not compulsory they will always work. It just help to not to reinvent the wheel.</w:t>
      </w:r>
      <w:bookmarkStart w:id="0" w:name="_GoBack"/>
      <w:bookmarkEnd w:id="0"/>
    </w:p>
    <w:sectPr w:rsidR="00D066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4323" w:rsidRDefault="00594323" w:rsidP="00D5090F">
      <w:pPr>
        <w:spacing w:after="0" w:line="240" w:lineRule="auto"/>
      </w:pPr>
      <w:r>
        <w:separator/>
      </w:r>
    </w:p>
  </w:endnote>
  <w:endnote w:type="continuationSeparator" w:id="0">
    <w:p w:rsidR="00594323" w:rsidRDefault="00594323" w:rsidP="00D50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4323" w:rsidRDefault="00594323" w:rsidP="00D5090F">
      <w:pPr>
        <w:spacing w:after="0" w:line="240" w:lineRule="auto"/>
      </w:pPr>
      <w:r>
        <w:separator/>
      </w:r>
    </w:p>
  </w:footnote>
  <w:footnote w:type="continuationSeparator" w:id="0">
    <w:p w:rsidR="00594323" w:rsidRDefault="00594323" w:rsidP="00D50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F4182"/>
    <w:multiLevelType w:val="hybridMultilevel"/>
    <w:tmpl w:val="377C0A54"/>
    <w:lvl w:ilvl="0" w:tplc="C026132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73C1A27"/>
    <w:multiLevelType w:val="hybridMultilevel"/>
    <w:tmpl w:val="F996B686"/>
    <w:lvl w:ilvl="0" w:tplc="D4AC6B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E04"/>
    <w:rsid w:val="00011F07"/>
    <w:rsid w:val="00027294"/>
    <w:rsid w:val="001470DE"/>
    <w:rsid w:val="0018500A"/>
    <w:rsid w:val="002213AB"/>
    <w:rsid w:val="0035083B"/>
    <w:rsid w:val="00390EB4"/>
    <w:rsid w:val="004869ED"/>
    <w:rsid w:val="004E7AFA"/>
    <w:rsid w:val="00594323"/>
    <w:rsid w:val="005A67EC"/>
    <w:rsid w:val="006076C6"/>
    <w:rsid w:val="006536E7"/>
    <w:rsid w:val="006A04D2"/>
    <w:rsid w:val="006A2D12"/>
    <w:rsid w:val="007C6A17"/>
    <w:rsid w:val="0093305C"/>
    <w:rsid w:val="009420EA"/>
    <w:rsid w:val="00AA16FB"/>
    <w:rsid w:val="00B17199"/>
    <w:rsid w:val="00B30E04"/>
    <w:rsid w:val="00B31C50"/>
    <w:rsid w:val="00B36AA1"/>
    <w:rsid w:val="00B905CA"/>
    <w:rsid w:val="00C05E54"/>
    <w:rsid w:val="00D06608"/>
    <w:rsid w:val="00D5090F"/>
    <w:rsid w:val="00E87325"/>
    <w:rsid w:val="00EA7616"/>
    <w:rsid w:val="00FC49FB"/>
    <w:rsid w:val="00FE63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D398E"/>
  <w15:chartTrackingRefBased/>
  <w15:docId w15:val="{82768BDF-9159-45D7-A27E-7853DC611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0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90F"/>
  </w:style>
  <w:style w:type="paragraph" w:styleId="Footer">
    <w:name w:val="footer"/>
    <w:basedOn w:val="Normal"/>
    <w:link w:val="FooterChar"/>
    <w:uiPriority w:val="99"/>
    <w:unhideWhenUsed/>
    <w:rsid w:val="00D50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90F"/>
  </w:style>
  <w:style w:type="paragraph" w:styleId="ListParagraph">
    <w:name w:val="List Paragraph"/>
    <w:basedOn w:val="Normal"/>
    <w:uiPriority w:val="34"/>
    <w:qFormat/>
    <w:rsid w:val="00FE63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4028</TotalTime>
  <Pages>59</Pages>
  <Words>1318</Words>
  <Characters>7514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marpadge</dc:creator>
  <cp:keywords/>
  <dc:description/>
  <cp:lastModifiedBy>saurabh marpadge</cp:lastModifiedBy>
  <cp:revision>9</cp:revision>
  <dcterms:created xsi:type="dcterms:W3CDTF">2017-07-15T20:36:00Z</dcterms:created>
  <dcterms:modified xsi:type="dcterms:W3CDTF">2017-08-23T21:01:00Z</dcterms:modified>
</cp:coreProperties>
</file>